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6C40" w14:textId="186A722B" w:rsidR="00453856" w:rsidRPr="00943F55" w:rsidRDefault="00943F55" w:rsidP="00453856">
      <w:pPr>
        <w:spacing w:after="0" w:line="240" w:lineRule="auto"/>
        <w:rPr>
          <w:rFonts w:eastAsia="Times New Roman" w:cstheme="minorHAnsi"/>
          <w:color w:val="767676"/>
          <w:sz w:val="36"/>
          <w:szCs w:val="36"/>
        </w:rPr>
      </w:pPr>
      <w:r>
        <w:rPr>
          <w:rFonts w:eastAsia="Times New Roman" w:cstheme="minorHAnsi"/>
          <w:color w:val="222222"/>
          <w:sz w:val="36"/>
          <w:szCs w:val="36"/>
        </w:rPr>
        <w:t xml:space="preserve">Shaler Soccer Club – </w:t>
      </w:r>
      <w:r w:rsidR="0084346B">
        <w:rPr>
          <w:rFonts w:eastAsia="Times New Roman" w:cstheme="minorHAnsi"/>
          <w:color w:val="222222"/>
          <w:sz w:val="36"/>
          <w:szCs w:val="36"/>
        </w:rPr>
        <w:t>August</w:t>
      </w:r>
      <w:r>
        <w:rPr>
          <w:rFonts w:eastAsia="Times New Roman" w:cstheme="minorHAnsi"/>
          <w:color w:val="222222"/>
          <w:sz w:val="36"/>
          <w:szCs w:val="36"/>
        </w:rPr>
        <w:t xml:space="preserve"> 2021 Monthly Board Meeting</w:t>
      </w:r>
    </w:p>
    <w:p w14:paraId="33800F2E" w14:textId="77777777" w:rsidR="00EE1A63" w:rsidRDefault="00EE1A63" w:rsidP="00EE1A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r>
        <w:rPr>
          <w:rFonts w:ascii="Helvetica" w:eastAsia="Times New Roman" w:hAnsi="Helvetica" w:cs="Helvetica"/>
          <w:color w:val="222222"/>
          <w:sz w:val="18"/>
          <w:szCs w:val="18"/>
        </w:rPr>
        <w:t> </w:t>
      </w:r>
    </w:p>
    <w:p w14:paraId="52D32915" w14:textId="77777777" w:rsidR="00EE1A63" w:rsidRDefault="00EE1A63" w:rsidP="00EE1A6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8"/>
          <w:szCs w:val="18"/>
        </w:rPr>
      </w:pPr>
      <w:r>
        <w:rPr>
          <w:rFonts w:ascii="Helvetica" w:eastAsia="Times New Roman" w:hAnsi="Helvetica" w:cs="Helvetica"/>
          <w:color w:val="222222"/>
          <w:sz w:val="18"/>
          <w:szCs w:val="18"/>
        </w:rPr>
        <w:t>2021 Roadmap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79"/>
        <w:gridCol w:w="1171"/>
        <w:gridCol w:w="1871"/>
        <w:gridCol w:w="1721"/>
        <w:gridCol w:w="1683"/>
        <w:gridCol w:w="1815"/>
      </w:tblGrid>
      <w:tr w:rsidR="00EE1A63" w14:paraId="67B22050" w14:textId="77777777" w:rsidTr="00EE1A63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9DBEE83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59CFEF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Season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8AF470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Development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D06D1D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Events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F6D843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Communications</w:t>
            </w:r>
          </w:p>
        </w:tc>
        <w:tc>
          <w:tcPr>
            <w:tcW w:w="30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D35D61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Board Member Activities</w:t>
            </w:r>
          </w:p>
        </w:tc>
      </w:tr>
      <w:tr w:rsidR="00EE1A63" w14:paraId="4CBF96B5" w14:textId="77777777" w:rsidTr="00EE1A63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8E813E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January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00FBBD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C68828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462422B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914B14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8FA27D7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Township Field Permits for Year</w:t>
            </w:r>
          </w:p>
          <w:p w14:paraId="0FD73A53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Finalize Spring Coaches</w:t>
            </w:r>
          </w:p>
          <w:p w14:paraId="4EE5461D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EE1A63" w14:paraId="5497587E" w14:textId="77777777" w:rsidTr="00EE1A63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D05853A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February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D4FC5B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0E1F352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405679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New Coaches Meeting </w:t>
            </w: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2/4</w:t>
            </w:r>
          </w:p>
          <w:p w14:paraId="0A4236F4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Coaches Meeting </w:t>
            </w: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2/15</w:t>
            </w:r>
          </w:p>
          <w:p w14:paraId="2942DDB3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Sponsor Fundraiser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3FD234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0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C6FD4E0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Spring Registration Closes </w:t>
            </w: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2/12</w:t>
            </w:r>
          </w:p>
          <w:p w14:paraId="69469A38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Spring Teams Declared </w:t>
            </w: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3/1</w:t>
            </w:r>
          </w:p>
        </w:tc>
      </w:tr>
      <w:tr w:rsidR="00EE1A63" w14:paraId="6D645300" w14:textId="77777777" w:rsidTr="00EE1A63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2AC72B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March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D279DF3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In House Futsal*</w:t>
            </w:r>
          </w:p>
          <w:p w14:paraId="73E3719B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8A2ABC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Winter Skills*</w:t>
            </w:r>
          </w:p>
          <w:p w14:paraId="0A967000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Pre-Season Sessions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5373A9" w14:textId="77777777" w:rsidR="00EE1A63" w:rsidRP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E1A63">
              <w:rPr>
                <w:rFonts w:ascii="Helvetica" w:eastAsia="Times New Roman" w:hAnsi="Helvetica" w:cs="Helvetica"/>
                <w:sz w:val="18"/>
                <w:szCs w:val="18"/>
              </w:rPr>
              <w:t xml:space="preserve">Dick's SG </w:t>
            </w:r>
            <w:proofErr w:type="gramStart"/>
            <w:r w:rsidRPr="00EE1A63">
              <w:rPr>
                <w:rFonts w:ascii="Helvetica" w:eastAsia="Times New Roman" w:hAnsi="Helvetica" w:cs="Helvetica"/>
                <w:sz w:val="18"/>
                <w:szCs w:val="18"/>
              </w:rPr>
              <w:t>Day  </w:t>
            </w:r>
            <w:r w:rsidRPr="00EE1A63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3</w:t>
            </w:r>
            <w:proofErr w:type="gramEnd"/>
            <w:r w:rsidRPr="00EE1A63"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>/26-3/29</w:t>
            </w:r>
          </w:p>
          <w:p w14:paraId="4488F50F" w14:textId="77777777" w:rsidR="00EE1A63" w:rsidRP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E1A63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SSC Easter Egg Hunt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2E120C" w14:textId="77777777" w:rsidR="00EE1A63" w:rsidRP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E1A63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7728C7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Field Set Up </w:t>
            </w:r>
            <w:r>
              <w:rPr>
                <w:rFonts w:ascii="Helvetica" w:eastAsia="Times New Roman" w:hAnsi="Helvetica" w:cs="Helvetica"/>
                <w:b/>
                <w:bCs/>
                <w:sz w:val="18"/>
                <w:szCs w:val="18"/>
              </w:rPr>
              <w:t xml:space="preserve">3/20- </w:t>
            </w:r>
            <w:r>
              <w:rPr>
                <w:rFonts w:ascii="Helvetica" w:eastAsia="Times New Roman" w:hAnsi="Helvetica" w:cs="Helvetica"/>
                <w:bCs/>
                <w:sz w:val="18"/>
                <w:szCs w:val="18"/>
              </w:rPr>
              <w:t>over 40 participants!!</w:t>
            </w:r>
          </w:p>
        </w:tc>
      </w:tr>
      <w:tr w:rsidR="00EE1A63" w14:paraId="2045C454" w14:textId="77777777" w:rsidTr="00EE1A63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D118BE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April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CAF00AC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0B9A38C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Spring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C3FC44" w14:textId="77777777" w:rsidR="00EE1A63" w:rsidRP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E1A63">
              <w:rPr>
                <w:rFonts w:ascii="Helvetica" w:eastAsia="Times New Roman" w:hAnsi="Helvetica" w:cs="Helvetica"/>
                <w:sz w:val="18"/>
                <w:szCs w:val="18"/>
              </w:rPr>
              <w:t>Spring Flower Fundraiser – email out: 4/23 Due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5B17E57" w14:textId="77777777" w:rsidR="00EE1A63" w:rsidRP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E1A63">
              <w:rPr>
                <w:rFonts w:ascii="Helvetica" w:eastAsia="Times New Roman" w:hAnsi="Helvetica" w:cs="Helvetica"/>
                <w:sz w:val="18"/>
                <w:szCs w:val="18"/>
              </w:rPr>
              <w:t> Remind coaches in Recreational– flowers due 23rd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48ADF1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EE1A63" w14:paraId="0C1D60FF" w14:textId="77777777" w:rsidTr="00EE1A63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8992D3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May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D266FE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1C5FCE8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Spring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38439EF" w14:textId="77777777" w:rsidR="00EE1A63" w:rsidRP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E1A63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2AF3DA6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8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DCC925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Fall Registration Opens – 5/1</w:t>
            </w:r>
          </w:p>
        </w:tc>
      </w:tr>
      <w:tr w:rsidR="00EE1A63" w14:paraId="4609D10C" w14:textId="77777777" w:rsidTr="00EE1A63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E1EC4DE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June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735542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Spring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9AB24C" w14:textId="77777777" w:rsidR="00EE1A63" w:rsidRP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E1A63">
              <w:rPr>
                <w:rFonts w:ascii="Helvetica" w:eastAsia="Times New Roman" w:hAnsi="Helvetica" w:cs="Helvetica"/>
                <w:sz w:val="18"/>
                <w:szCs w:val="18"/>
              </w:rPr>
              <w:t>Summer Skills (6 Sessions)</w:t>
            </w:r>
          </w:p>
          <w:p w14:paraId="45B6E7F9" w14:textId="77777777" w:rsidR="00EE1A63" w:rsidRP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E1A63">
              <w:rPr>
                <w:rFonts w:ascii="Helvetica" w:eastAsia="Times New Roman" w:hAnsi="Helvetica" w:cs="Helvetica"/>
                <w:sz w:val="18"/>
                <w:szCs w:val="18"/>
              </w:rPr>
              <w:t>Summer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4EE178C" w14:textId="77777777" w:rsidR="00EE1A63" w:rsidRP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trike/>
                <w:sz w:val="18"/>
                <w:szCs w:val="18"/>
              </w:rPr>
            </w:pPr>
            <w:r w:rsidRPr="00EE1A63">
              <w:rPr>
                <w:rFonts w:ascii="Helvetica" w:eastAsia="Times New Roman" w:hAnsi="Helvetica" w:cs="Helvetica"/>
                <w:strike/>
                <w:sz w:val="18"/>
                <w:szCs w:val="18"/>
              </w:rPr>
              <w:t>Coaches v First Responders Game</w:t>
            </w:r>
          </w:p>
          <w:p w14:paraId="0D0A1268" w14:textId="77777777" w:rsidR="00EE1A63" w:rsidRP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E1A63">
              <w:rPr>
                <w:rFonts w:ascii="Helvetica" w:eastAsia="Times New Roman" w:hAnsi="Helvetica" w:cs="Helvetica"/>
                <w:sz w:val="18"/>
                <w:szCs w:val="18"/>
              </w:rPr>
              <w:t>Last Week June </w:t>
            </w:r>
          </w:p>
          <w:p w14:paraId="5670CA44" w14:textId="77777777" w:rsidR="00EE1A63" w:rsidRP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E1A63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400C6C2B" w14:textId="77777777" w:rsidR="00EE1A63" w:rsidRP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E1A63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379E82D1" w14:textId="77777777" w:rsidR="00EE1A63" w:rsidRP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E1A63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570D538E" w14:textId="77777777" w:rsidR="00EE1A63" w:rsidRP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EE1A63">
              <w:rPr>
                <w:rFonts w:ascii="Helvetica" w:eastAsia="Times New Roman" w:hAnsi="Helvetica" w:cs="Helvetica"/>
                <w:sz w:val="18"/>
                <w:szCs w:val="18"/>
              </w:rPr>
              <w:t>PA West Open</w:t>
            </w:r>
          </w:p>
          <w:p w14:paraId="354B614D" w14:textId="77777777" w:rsidR="00EE1A63" w:rsidRP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b/>
                <w:strike/>
                <w:sz w:val="18"/>
                <w:szCs w:val="18"/>
              </w:rPr>
            </w:pPr>
            <w:r w:rsidRPr="00EE1A63">
              <w:rPr>
                <w:rFonts w:ascii="Helvetica" w:eastAsia="Times New Roman" w:hAnsi="Helvetica" w:cs="Helvetica"/>
                <w:b/>
                <w:strike/>
                <w:sz w:val="18"/>
                <w:szCs w:val="18"/>
              </w:rPr>
              <w:t>SSC Picnic*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E0A456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Fall Registration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00D3727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Finalize Fall Coaches</w:t>
            </w:r>
          </w:p>
        </w:tc>
      </w:tr>
      <w:tr w:rsidR="00EE1A63" w14:paraId="35C1B614" w14:textId="77777777" w:rsidTr="00EE1A63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1A59932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July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F2D2DA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8FDE2C" w14:textId="77777777" w:rsidR="00EE1A63" w:rsidRPr="0084346B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4346B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784B0F47" w14:textId="77777777" w:rsidR="00EE1A63" w:rsidRPr="0084346B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4346B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2961A11" w14:textId="77777777" w:rsidR="00EE1A63" w:rsidRPr="0084346B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4346B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0372E103" w14:textId="77777777" w:rsidR="00EE1A63" w:rsidRPr="0084346B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4346B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692ED3AE" w14:textId="77777777" w:rsidR="00EE1A63" w:rsidRPr="0084346B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4346B">
              <w:rPr>
                <w:rFonts w:ascii="Helvetica" w:eastAsia="Times New Roman" w:hAnsi="Helvetica" w:cs="Helvetica"/>
                <w:sz w:val="18"/>
                <w:szCs w:val="18"/>
              </w:rPr>
              <w:t>New Coaches Meeting</w:t>
            </w:r>
          </w:p>
          <w:p w14:paraId="447B9EC4" w14:textId="77777777" w:rsidR="00EE1A63" w:rsidRPr="0084346B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4346B">
              <w:rPr>
                <w:rFonts w:ascii="Helvetica" w:eastAsia="Times New Roman" w:hAnsi="Helvetica" w:cs="Helvetica"/>
                <w:sz w:val="18"/>
                <w:szCs w:val="18"/>
              </w:rPr>
              <w:t>Coaches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489A20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4346B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  <w:r w:rsidR="00927E5E">
              <w:rPr>
                <w:rFonts w:ascii="Helvetica" w:eastAsia="Times New Roman" w:hAnsi="Helvetica" w:cs="Helvetica"/>
                <w:sz w:val="18"/>
                <w:szCs w:val="18"/>
              </w:rPr>
              <w:t>Finalize Fall Registration</w:t>
            </w:r>
          </w:p>
          <w:p w14:paraId="73B92FF1" w14:textId="77777777" w:rsidR="00927E5E" w:rsidRDefault="00927E5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</w:p>
          <w:p w14:paraId="558695E6" w14:textId="6949F4C9" w:rsidR="00927E5E" w:rsidRPr="0084346B" w:rsidRDefault="00927E5E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Fall Flower Sale – work through flyer and communication</w:t>
            </w:r>
          </w:p>
        </w:tc>
        <w:tc>
          <w:tcPr>
            <w:tcW w:w="28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318A73" w14:textId="77777777" w:rsidR="00EE1A63" w:rsidRPr="0084346B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4346B">
              <w:rPr>
                <w:rFonts w:ascii="Helvetica" w:eastAsia="Times New Roman" w:hAnsi="Helvetica" w:cs="Helvetica"/>
                <w:sz w:val="18"/>
                <w:szCs w:val="18"/>
              </w:rPr>
              <w:t>Fall Registration Closes</w:t>
            </w:r>
          </w:p>
          <w:p w14:paraId="329914DA" w14:textId="77777777" w:rsidR="00EE1A63" w:rsidRPr="0084346B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4346B">
              <w:rPr>
                <w:rFonts w:ascii="Helvetica" w:eastAsia="Times New Roman" w:hAnsi="Helvetica" w:cs="Helvetica"/>
                <w:sz w:val="18"/>
                <w:szCs w:val="18"/>
              </w:rPr>
              <w:t>Fall Teams Declared</w:t>
            </w:r>
          </w:p>
        </w:tc>
      </w:tr>
      <w:tr w:rsidR="00EE1A63" w14:paraId="4AC537AD" w14:textId="77777777" w:rsidTr="00EE1A63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372F0A9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August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87639A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404ED7A" w14:textId="77777777" w:rsidR="00EE1A63" w:rsidRPr="0084346B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4346B">
              <w:rPr>
                <w:rFonts w:ascii="Helvetica" w:eastAsia="Times New Roman" w:hAnsi="Helvetica" w:cs="Helvetica"/>
                <w:sz w:val="18"/>
                <w:szCs w:val="18"/>
              </w:rPr>
              <w:t>Summer Skills</w:t>
            </w:r>
          </w:p>
          <w:p w14:paraId="6C1735B0" w14:textId="77777777" w:rsidR="00EE1A63" w:rsidRPr="0084346B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4346B">
              <w:rPr>
                <w:rFonts w:ascii="Helvetica" w:eastAsia="Times New Roman" w:hAnsi="Helvetica" w:cs="Helvetica"/>
                <w:sz w:val="18"/>
                <w:szCs w:val="18"/>
              </w:rPr>
              <w:t>Summer Complete Moves</w:t>
            </w:r>
          </w:p>
          <w:p w14:paraId="51738F02" w14:textId="77777777" w:rsidR="00EE1A63" w:rsidRPr="0084346B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4346B">
              <w:rPr>
                <w:rFonts w:ascii="Helvetica" w:eastAsia="Times New Roman" w:hAnsi="Helvetica" w:cs="Helvetica"/>
                <w:sz w:val="18"/>
                <w:szCs w:val="18"/>
              </w:rPr>
              <w:t>Pre-Season Sessions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42131F" w14:textId="77777777" w:rsidR="00EE1A63" w:rsidRPr="0084346B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4346B">
              <w:rPr>
                <w:rFonts w:ascii="Helvetica" w:eastAsia="Times New Roman" w:hAnsi="Helvetica" w:cs="Helvetica"/>
                <w:sz w:val="18"/>
                <w:szCs w:val="18"/>
              </w:rPr>
              <w:t>Pick Up Nights</w:t>
            </w:r>
          </w:p>
          <w:p w14:paraId="56E46C78" w14:textId="77777777" w:rsidR="00EE1A63" w:rsidRPr="0084346B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4346B">
              <w:rPr>
                <w:rFonts w:ascii="Helvetica" w:eastAsia="Times New Roman" w:hAnsi="Helvetica" w:cs="Helvetica"/>
                <w:sz w:val="18"/>
                <w:szCs w:val="18"/>
              </w:rPr>
              <w:t>Parent &amp; Kid Pick Up Night</w:t>
            </w:r>
          </w:p>
          <w:p w14:paraId="14221A21" w14:textId="77777777" w:rsidR="00EE1A63" w:rsidRPr="0084346B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4346B">
              <w:rPr>
                <w:rFonts w:ascii="Helvetica" w:eastAsia="Times New Roman" w:hAnsi="Helvetica" w:cs="Helvetica"/>
                <w:sz w:val="18"/>
                <w:szCs w:val="18"/>
              </w:rPr>
              <w:t>Dick's SG Day</w:t>
            </w:r>
          </w:p>
          <w:p w14:paraId="7B5111FE" w14:textId="77777777" w:rsidR="00EE1A63" w:rsidRPr="0084346B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4346B"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702C2B57" w14:textId="77777777" w:rsidR="00EE1A63" w:rsidRPr="0084346B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4346B">
              <w:rPr>
                <w:rFonts w:ascii="Helvetica" w:eastAsia="Times New Roman" w:hAnsi="Helvetica" w:cs="Helvetica"/>
                <w:sz w:val="18"/>
                <w:szCs w:val="18"/>
              </w:rPr>
              <w:t>Plum Kick Off Tournament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87A25D" w14:textId="03C8054F" w:rsidR="00EE1A63" w:rsidRPr="0084346B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4346B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  <w:r w:rsidR="00927E5E">
              <w:rPr>
                <w:rFonts w:ascii="Helvetica" w:eastAsia="Times New Roman" w:hAnsi="Helvetica" w:cs="Helvetica"/>
                <w:sz w:val="18"/>
                <w:szCs w:val="18"/>
              </w:rPr>
              <w:t>Fall Flower Sale – By August 15 – button down order form and communication</w:t>
            </w:r>
          </w:p>
        </w:tc>
        <w:tc>
          <w:tcPr>
            <w:tcW w:w="26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6CAA12" w14:textId="77777777" w:rsidR="00EE1A63" w:rsidRPr="0084346B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 w:rsidRPr="0084346B"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EE1A63" w14:paraId="25C32DFE" w14:textId="77777777" w:rsidTr="00EE1A63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AF5B819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September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FA45F2B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FE39E0F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Fall Complete Moves (6 sessions)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336A15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Fall Flower Fundraiser</w:t>
            </w:r>
          </w:p>
          <w:p w14:paraId="31799028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Homecoming Parade*</w:t>
            </w:r>
          </w:p>
          <w:p w14:paraId="1F9C10EC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Fall SSC Photos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141DEAA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707EAB0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</w:tr>
      <w:tr w:rsidR="00EE1A63" w14:paraId="3DB4C6CB" w14:textId="77777777" w:rsidTr="00EE1A63">
        <w:tc>
          <w:tcPr>
            <w:tcW w:w="12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BC82AC3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October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91D4B3D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DC392D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8A6145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  <w:p w14:paraId="51C25973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Fox Chapel Moonlight Madness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7EE7243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01A233E2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319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AD19C7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Opens*</w:t>
            </w:r>
          </w:p>
          <w:p w14:paraId="79C2B55E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Winter Skills Registration Opens*</w:t>
            </w:r>
          </w:p>
        </w:tc>
      </w:tr>
      <w:tr w:rsidR="00EE1A63" w14:paraId="24B11C8E" w14:textId="77777777" w:rsidTr="00EE1A63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3B2619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lastRenderedPageBreak/>
              <w:t>November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7316A72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Fall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DCD5755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Fall Complete Moves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99C0909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Annual General Meeting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21357BE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Futsal</w:t>
            </w:r>
          </w:p>
          <w:p w14:paraId="0B19D3B7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Winter Skills</w:t>
            </w:r>
          </w:p>
        </w:tc>
        <w:tc>
          <w:tcPr>
            <w:tcW w:w="2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DBD617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Field Close Down</w:t>
            </w:r>
          </w:p>
        </w:tc>
      </w:tr>
      <w:tr w:rsidR="00EE1A63" w14:paraId="080AB24B" w14:textId="77777777" w:rsidTr="00EE1A63">
        <w:tc>
          <w:tcPr>
            <w:tcW w:w="12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9A13227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December</w:t>
            </w:r>
          </w:p>
        </w:tc>
        <w:tc>
          <w:tcPr>
            <w:tcW w:w="20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0DCF57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31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4D84041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 </w:t>
            </w:r>
          </w:p>
        </w:tc>
        <w:tc>
          <w:tcPr>
            <w:tcW w:w="28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25DCFF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Sponsor Fundraiser</w:t>
            </w:r>
          </w:p>
        </w:tc>
        <w:tc>
          <w:tcPr>
            <w:tcW w:w="189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29C053E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Spring Registration</w:t>
            </w:r>
          </w:p>
        </w:tc>
        <w:tc>
          <w:tcPr>
            <w:tcW w:w="31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681F6DC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Spring Registration Opens</w:t>
            </w:r>
          </w:p>
          <w:p w14:paraId="72E83FDE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In House Futsal Registration Closes*</w:t>
            </w:r>
          </w:p>
          <w:p w14:paraId="52E721DB" w14:textId="77777777" w:rsidR="00EE1A63" w:rsidRDefault="00EE1A63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sz w:val="18"/>
                <w:szCs w:val="18"/>
              </w:rPr>
              <w:t>Winter Skills Registration Closes*</w:t>
            </w:r>
          </w:p>
        </w:tc>
      </w:tr>
    </w:tbl>
    <w:p w14:paraId="43B7A18D" w14:textId="0FEAD363" w:rsidR="00453856" w:rsidRPr="00AB35AA" w:rsidRDefault="00453856" w:rsidP="00453856">
      <w:pPr>
        <w:spacing w:after="0" w:line="240" w:lineRule="auto"/>
        <w:rPr>
          <w:rFonts w:eastAsia="Times New Roman" w:cstheme="minorHAnsi"/>
          <w:color w:val="000000"/>
        </w:rPr>
      </w:pPr>
    </w:p>
    <w:p w14:paraId="76BD70F1" w14:textId="77777777" w:rsidR="00453856" w:rsidRPr="00AB35AA" w:rsidRDefault="00453856" w:rsidP="00453856">
      <w:pPr>
        <w:spacing w:after="0" w:line="240" w:lineRule="auto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 </w:t>
      </w:r>
    </w:p>
    <w:p w14:paraId="4EE84199" w14:textId="661BF101" w:rsidR="00453856" w:rsidRPr="00AB35AA" w:rsidRDefault="00665A4E" w:rsidP="00453856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Board Reports: (PDC/Community Service/TOPS):</w:t>
      </w:r>
      <w:r w:rsidR="00453856" w:rsidRPr="00AB35AA">
        <w:rPr>
          <w:rFonts w:eastAsia="Times New Roman" w:cstheme="minorHAnsi"/>
          <w:color w:val="000000"/>
        </w:rPr>
        <w:t> </w:t>
      </w:r>
    </w:p>
    <w:p w14:paraId="7E6C9D7E" w14:textId="586A1E44" w:rsidR="00CE0C90" w:rsidRDefault="00CE0C90" w:rsidP="00120D79">
      <w:pPr>
        <w:spacing w:after="0" w:line="240" w:lineRule="auto"/>
        <w:rPr>
          <w:rFonts w:eastAsia="Times New Roman" w:cstheme="minorHAnsi"/>
          <w:color w:val="000000"/>
        </w:rPr>
      </w:pPr>
    </w:p>
    <w:p w14:paraId="7A180286" w14:textId="190D4CD7" w:rsidR="007C294E" w:rsidRDefault="00221513" w:rsidP="00120D79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Pa west </w:t>
      </w:r>
      <w:r w:rsidR="002B064B">
        <w:rPr>
          <w:rFonts w:eastAsia="Times New Roman" w:cstheme="minorHAnsi"/>
          <w:color w:val="000000"/>
        </w:rPr>
        <w:t>new president – Randy Loudon</w:t>
      </w:r>
    </w:p>
    <w:p w14:paraId="3626B51A" w14:textId="471860C9" w:rsidR="003C7EEB" w:rsidRDefault="003C7EEB" w:rsidP="00120D79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Budget – new rev</w:t>
      </w:r>
      <w:r w:rsidR="006172C4">
        <w:rPr>
          <w:rFonts w:eastAsia="Times New Roman" w:cstheme="minorHAnsi"/>
          <w:color w:val="000000"/>
        </w:rPr>
        <w:t xml:space="preserve">enue stream social/comm </w:t>
      </w:r>
      <w:proofErr w:type="spellStart"/>
      <w:r w:rsidR="006172C4">
        <w:rPr>
          <w:rFonts w:eastAsia="Times New Roman" w:cstheme="minorHAnsi"/>
          <w:color w:val="000000"/>
        </w:rPr>
        <w:t>odp</w:t>
      </w:r>
      <w:proofErr w:type="spellEnd"/>
      <w:r w:rsidR="00A56D63">
        <w:rPr>
          <w:rFonts w:eastAsia="Times New Roman" w:cstheme="minorHAnsi"/>
          <w:color w:val="000000"/>
        </w:rPr>
        <w:t xml:space="preserve"> budge increase</w:t>
      </w:r>
      <w:r w:rsidR="006172C4">
        <w:rPr>
          <w:rFonts w:eastAsia="Times New Roman" w:cstheme="minorHAnsi"/>
          <w:color w:val="000000"/>
        </w:rPr>
        <w:t xml:space="preserve"> (81K, 325K)</w:t>
      </w:r>
    </w:p>
    <w:p w14:paraId="5306BF36" w14:textId="2A00963F" w:rsidR="00A179A4" w:rsidRDefault="00A179A4" w:rsidP="00120D79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Tabled matt </w:t>
      </w:r>
      <w:proofErr w:type="spellStart"/>
      <w:r>
        <w:rPr>
          <w:rFonts w:eastAsia="Times New Roman" w:cstheme="minorHAnsi"/>
          <w:color w:val="000000"/>
        </w:rPr>
        <w:t>bedard</w:t>
      </w:r>
      <w:proofErr w:type="spellEnd"/>
      <w:r w:rsidR="00257AA9">
        <w:rPr>
          <w:rFonts w:eastAsia="Times New Roman" w:cstheme="minorHAnsi"/>
          <w:color w:val="000000"/>
        </w:rPr>
        <w:t xml:space="preserve"> motions</w:t>
      </w:r>
    </w:p>
    <w:p w14:paraId="4204B188" w14:textId="7A684430" w:rsidR="00A179A4" w:rsidRDefault="00A179A4" w:rsidP="00120D79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Typo – withdrawn</w:t>
      </w:r>
    </w:p>
    <w:p w14:paraId="0D0CE079" w14:textId="2E0FD7C3" w:rsidR="003E45A8" w:rsidRDefault="003E45A8" w:rsidP="00120D79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Voted down – Classic clubs remains at 12 not reduced to 8</w:t>
      </w:r>
    </w:p>
    <w:p w14:paraId="1B1D7F6D" w14:textId="52F41F79" w:rsidR="00A179A4" w:rsidRDefault="003E45A8" w:rsidP="00120D79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</w:t>
      </w:r>
      <w:r w:rsidR="00833180">
        <w:rPr>
          <w:rFonts w:eastAsia="Times New Roman" w:cstheme="minorHAnsi"/>
          <w:color w:val="000000"/>
        </w:rPr>
        <w:t>ou</w:t>
      </w:r>
      <w:r>
        <w:rPr>
          <w:rFonts w:eastAsia="Times New Roman" w:cstheme="minorHAnsi"/>
          <w:color w:val="000000"/>
        </w:rPr>
        <w:t>sekeeping – all accepted</w:t>
      </w:r>
    </w:p>
    <w:p w14:paraId="6FEF4EEB" w14:textId="7F5B66E7" w:rsidR="007C294E" w:rsidRDefault="007C294E" w:rsidP="00120D79">
      <w:pPr>
        <w:spacing w:after="0" w:line="240" w:lineRule="auto"/>
        <w:rPr>
          <w:rFonts w:eastAsia="Times New Roman" w:cstheme="minorHAnsi"/>
          <w:color w:val="000000"/>
        </w:rPr>
      </w:pPr>
    </w:p>
    <w:p w14:paraId="73917033" w14:textId="6FC61840" w:rsidR="00C43706" w:rsidRDefault="00C43706" w:rsidP="00120D79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Amendments to Bylaws - </w:t>
      </w:r>
    </w:p>
    <w:p w14:paraId="7087B88E" w14:textId="6E11E648" w:rsidR="006013F3" w:rsidRPr="0052258F" w:rsidRDefault="00AB2382" w:rsidP="0052258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2258F">
        <w:rPr>
          <w:rFonts w:eastAsia="Times New Roman" w:cstheme="minorHAnsi"/>
          <w:color w:val="000000"/>
        </w:rPr>
        <w:t xml:space="preserve">Clarity around </w:t>
      </w:r>
      <w:r w:rsidR="00C43706" w:rsidRPr="0052258F">
        <w:rPr>
          <w:rFonts w:eastAsia="Times New Roman" w:cstheme="minorHAnsi"/>
          <w:color w:val="000000"/>
        </w:rPr>
        <w:t>days available to review</w:t>
      </w:r>
    </w:p>
    <w:p w14:paraId="3FBC5463" w14:textId="38CC1BB7" w:rsidR="00C43706" w:rsidRDefault="00C43706" w:rsidP="0052258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 w:rsidRPr="0052258F">
        <w:rPr>
          <w:rFonts w:eastAsia="Times New Roman" w:cstheme="minorHAnsi"/>
          <w:color w:val="000000"/>
        </w:rPr>
        <w:t>Constitution article 2 – in terms that we follow (guiding principles)</w:t>
      </w:r>
    </w:p>
    <w:p w14:paraId="0950121A" w14:textId="5303CAF3" w:rsidR="0052258F" w:rsidRDefault="0052258F" w:rsidP="0052258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At large members – around expand diversity (cap on same household) – grandfather current members</w:t>
      </w:r>
    </w:p>
    <w:p w14:paraId="538DB39A" w14:textId="743F2B5A" w:rsidR="00C16D6E" w:rsidRDefault="00C16D6E" w:rsidP="0052258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Eligibility for election – tweak the language around those looking for executive board position</w:t>
      </w:r>
      <w:r w:rsidR="00B026A6">
        <w:rPr>
          <w:rFonts w:eastAsia="Times New Roman" w:cstheme="minorHAnsi"/>
          <w:color w:val="000000"/>
        </w:rPr>
        <w:t xml:space="preserve"> have discussion with the nominating </w:t>
      </w:r>
      <w:r w:rsidR="00714771">
        <w:rPr>
          <w:rFonts w:eastAsia="Times New Roman" w:cstheme="minorHAnsi"/>
          <w:color w:val="000000"/>
        </w:rPr>
        <w:t>committee</w:t>
      </w:r>
    </w:p>
    <w:p w14:paraId="366F1BE6" w14:textId="6B312FFE" w:rsidR="00714771" w:rsidRDefault="00714771" w:rsidP="0052258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Nominations </w:t>
      </w:r>
      <w:r w:rsidR="009D3F86">
        <w:rPr>
          <w:rFonts w:eastAsia="Times New Roman" w:cstheme="minorHAnsi"/>
          <w:color w:val="000000"/>
        </w:rPr>
        <w:t>–</w:t>
      </w:r>
      <w:r>
        <w:rPr>
          <w:rFonts w:eastAsia="Times New Roman" w:cstheme="minorHAnsi"/>
          <w:color w:val="000000"/>
        </w:rPr>
        <w:t xml:space="preserve"> </w:t>
      </w:r>
      <w:r w:rsidR="009D3F86">
        <w:rPr>
          <w:rFonts w:eastAsia="Times New Roman" w:cstheme="minorHAnsi"/>
          <w:color w:val="000000"/>
        </w:rPr>
        <w:t>not jumping in at the 12</w:t>
      </w:r>
      <w:r w:rsidR="009D3F86" w:rsidRPr="009D3F86">
        <w:rPr>
          <w:rFonts w:eastAsia="Times New Roman" w:cstheme="minorHAnsi"/>
          <w:color w:val="000000"/>
          <w:vertAlign w:val="superscript"/>
        </w:rPr>
        <w:t>th</w:t>
      </w:r>
      <w:r w:rsidR="009D3F86">
        <w:rPr>
          <w:rFonts w:eastAsia="Times New Roman" w:cstheme="minorHAnsi"/>
          <w:color w:val="000000"/>
        </w:rPr>
        <w:t xml:space="preserve"> hour – vetting process in place; are you prepared and do you understand the position</w:t>
      </w:r>
    </w:p>
    <w:p w14:paraId="590B0760" w14:textId="0D45DE08" w:rsidR="009D3F86" w:rsidRDefault="009D3F86" w:rsidP="0052258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Committees – PDC committee </w:t>
      </w:r>
      <w:r w:rsidR="002B064B">
        <w:rPr>
          <w:rFonts w:eastAsia="Times New Roman" w:cstheme="minorHAnsi"/>
          <w:color w:val="000000"/>
        </w:rPr>
        <w:t>–</w:t>
      </w:r>
      <w:r>
        <w:rPr>
          <w:rFonts w:eastAsia="Times New Roman" w:cstheme="minorHAnsi"/>
          <w:color w:val="000000"/>
        </w:rPr>
        <w:t xml:space="preserve"> </w:t>
      </w:r>
      <w:r w:rsidR="002B064B">
        <w:rPr>
          <w:rFonts w:eastAsia="Times New Roman" w:cstheme="minorHAnsi"/>
          <w:color w:val="000000"/>
        </w:rPr>
        <w:t xml:space="preserve">formalize the language </w:t>
      </w:r>
    </w:p>
    <w:p w14:paraId="4C6398AB" w14:textId="4AC50336" w:rsidR="00A56D63" w:rsidRDefault="00A56D63" w:rsidP="0052258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Miscellaneous – Return to Play </w:t>
      </w:r>
      <w:r w:rsidR="00173409">
        <w:rPr>
          <w:rFonts w:eastAsia="Times New Roman" w:cstheme="minorHAnsi"/>
          <w:color w:val="000000"/>
        </w:rPr>
        <w:t>guidelines; formalize the language and that we look to abide by the language and make updates as necessary</w:t>
      </w:r>
    </w:p>
    <w:p w14:paraId="5D1AC648" w14:textId="01D4E5B1" w:rsidR="002A2915" w:rsidRDefault="00173409" w:rsidP="0052258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Composition – up to 7 vs. 7 – for full board – </w:t>
      </w:r>
      <w:proofErr w:type="gramStart"/>
      <w:r>
        <w:rPr>
          <w:rFonts w:eastAsia="Times New Roman" w:cstheme="minorHAnsi"/>
          <w:color w:val="000000"/>
        </w:rPr>
        <w:t>have the ability to</w:t>
      </w:r>
      <w:proofErr w:type="gramEnd"/>
      <w:r>
        <w:rPr>
          <w:rFonts w:eastAsia="Times New Roman" w:cstheme="minorHAnsi"/>
          <w:color w:val="000000"/>
        </w:rPr>
        <w:t xml:space="preserve"> operate under the total 7 positions</w:t>
      </w:r>
      <w:r w:rsidR="002A2915">
        <w:rPr>
          <w:rFonts w:eastAsia="Times New Roman" w:cstheme="minorHAnsi"/>
          <w:color w:val="000000"/>
        </w:rPr>
        <w:t xml:space="preserve"> (transition time if needed, etc.)</w:t>
      </w:r>
    </w:p>
    <w:p w14:paraId="5F7C709F" w14:textId="77777777" w:rsidR="00F24C35" w:rsidRDefault="00F24C35" w:rsidP="0052258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</w:rPr>
      </w:pPr>
    </w:p>
    <w:p w14:paraId="0318FEDF" w14:textId="0E30E68A" w:rsidR="00173409" w:rsidRPr="005A7F4E" w:rsidRDefault="005A7F4E" w:rsidP="005A7F4E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Policy and Procedure: </w:t>
      </w:r>
      <w:r w:rsidR="002A2915" w:rsidRPr="005A7F4E">
        <w:rPr>
          <w:rFonts w:eastAsia="Times New Roman" w:cstheme="minorHAnsi"/>
          <w:color w:val="000000"/>
        </w:rPr>
        <w:t xml:space="preserve">New drafting verbiage – for the </w:t>
      </w:r>
      <w:r w:rsidR="005E7073" w:rsidRPr="005A7F4E">
        <w:rPr>
          <w:rFonts w:eastAsia="Times New Roman" w:cstheme="minorHAnsi"/>
          <w:color w:val="000000"/>
        </w:rPr>
        <w:t xml:space="preserve">travel/recreational U10 and above teams </w:t>
      </w:r>
      <w:r w:rsidR="00A33179" w:rsidRPr="005A7F4E">
        <w:rPr>
          <w:rFonts w:eastAsia="Times New Roman" w:cstheme="minorHAnsi"/>
          <w:color w:val="000000"/>
        </w:rPr>
        <w:t>–</w:t>
      </w:r>
      <w:r w:rsidR="005E7073" w:rsidRPr="005A7F4E">
        <w:rPr>
          <w:rFonts w:eastAsia="Times New Roman" w:cstheme="minorHAnsi"/>
          <w:color w:val="000000"/>
        </w:rPr>
        <w:t xml:space="preserve"> </w:t>
      </w:r>
      <w:r w:rsidR="00A33179" w:rsidRPr="005A7F4E">
        <w:rPr>
          <w:rFonts w:eastAsia="Times New Roman" w:cstheme="minorHAnsi"/>
          <w:color w:val="000000"/>
        </w:rPr>
        <w:t>documented process as sent by Nick from Jim – outlines the rules of engagement</w:t>
      </w:r>
      <w:r w:rsidR="008D6F3B" w:rsidRPr="005A7F4E">
        <w:rPr>
          <w:rFonts w:eastAsia="Times New Roman" w:cstheme="minorHAnsi"/>
          <w:color w:val="000000"/>
        </w:rPr>
        <w:t xml:space="preserve"> “</w:t>
      </w:r>
      <w:r w:rsidR="00C27AEA" w:rsidRPr="005A7F4E">
        <w:rPr>
          <w:rFonts w:eastAsia="Times New Roman" w:cstheme="minorHAnsi"/>
          <w:color w:val="000000"/>
        </w:rPr>
        <w:t xml:space="preserve">How to” for the draft to evenly </w:t>
      </w:r>
      <w:r w:rsidR="009320FD" w:rsidRPr="005A7F4E">
        <w:rPr>
          <w:rFonts w:eastAsia="Times New Roman" w:cstheme="minorHAnsi"/>
          <w:color w:val="000000"/>
        </w:rPr>
        <w:t>distribute the teams</w:t>
      </w:r>
      <w:r w:rsidR="00173409" w:rsidRPr="005A7F4E">
        <w:rPr>
          <w:rFonts w:eastAsia="Times New Roman" w:cstheme="minorHAnsi"/>
          <w:color w:val="000000"/>
        </w:rPr>
        <w:t xml:space="preserve"> </w:t>
      </w:r>
    </w:p>
    <w:p w14:paraId="623A1E02" w14:textId="3FE38430" w:rsidR="006013F3" w:rsidRDefault="006013F3" w:rsidP="00120D79">
      <w:pPr>
        <w:spacing w:after="0" w:line="240" w:lineRule="auto"/>
        <w:rPr>
          <w:rFonts w:eastAsia="Times New Roman" w:cstheme="minorHAnsi"/>
          <w:color w:val="000000"/>
        </w:rPr>
      </w:pPr>
    </w:p>
    <w:p w14:paraId="1652F803" w14:textId="1CC9F243" w:rsidR="00BE4BAF" w:rsidRDefault="00BE4BAF" w:rsidP="00120D79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Succession planning – attrition and planning for the board</w:t>
      </w:r>
      <w:r w:rsidR="00130832">
        <w:rPr>
          <w:rFonts w:eastAsia="Times New Roman" w:cstheme="minorHAnsi"/>
          <w:color w:val="000000"/>
        </w:rPr>
        <w:t>. What isn’t working and how we are operating and bring it back to the group</w:t>
      </w:r>
      <w:r w:rsidR="00CE585A">
        <w:rPr>
          <w:rFonts w:eastAsia="Times New Roman" w:cstheme="minorHAnsi"/>
          <w:color w:val="000000"/>
        </w:rPr>
        <w:t xml:space="preserve">? Continue growing the group </w:t>
      </w:r>
      <w:r w:rsidR="00CE74CD">
        <w:rPr>
          <w:rFonts w:eastAsia="Times New Roman" w:cstheme="minorHAnsi"/>
          <w:color w:val="000000"/>
        </w:rPr>
        <w:t>–</w:t>
      </w:r>
      <w:r w:rsidR="00CE585A">
        <w:rPr>
          <w:rFonts w:eastAsia="Times New Roman" w:cstheme="minorHAnsi"/>
          <w:color w:val="000000"/>
        </w:rPr>
        <w:t xml:space="preserve"> </w:t>
      </w:r>
      <w:r w:rsidR="00CE74CD">
        <w:rPr>
          <w:rFonts w:eastAsia="Times New Roman" w:cstheme="minorHAnsi"/>
          <w:color w:val="000000"/>
        </w:rPr>
        <w:t xml:space="preserve">and need to get the younger age groups </w:t>
      </w:r>
      <w:r w:rsidR="00C5789A">
        <w:rPr>
          <w:rFonts w:eastAsia="Times New Roman" w:cstheme="minorHAnsi"/>
          <w:color w:val="000000"/>
        </w:rPr>
        <w:t>involved and volunteering</w:t>
      </w:r>
    </w:p>
    <w:p w14:paraId="2563EFD6" w14:textId="77777777" w:rsidR="00F24C35" w:rsidRPr="00AB35AA" w:rsidRDefault="00F24C35" w:rsidP="00120D79">
      <w:pPr>
        <w:spacing w:after="0" w:line="240" w:lineRule="auto"/>
        <w:rPr>
          <w:rFonts w:eastAsia="Times New Roman" w:cstheme="minorHAnsi"/>
          <w:color w:val="000000"/>
        </w:rPr>
      </w:pPr>
    </w:p>
    <w:p w14:paraId="16AC3FDA" w14:textId="6D2758A3" w:rsidR="00453856" w:rsidRPr="00AB35AA" w:rsidRDefault="00453856" w:rsidP="00206003">
      <w:pPr>
        <w:spacing w:after="0" w:line="240" w:lineRule="auto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President [Nick]</w:t>
      </w:r>
    </w:p>
    <w:p w14:paraId="4B313959" w14:textId="6B9A5BC5" w:rsidR="00206003" w:rsidRDefault="00206003" w:rsidP="00206003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Areas of Focus for Fall and 2022</w:t>
      </w:r>
    </w:p>
    <w:p w14:paraId="691A403F" w14:textId="1443C747" w:rsidR="00453856" w:rsidRPr="00AB35AA" w:rsidRDefault="00453856" w:rsidP="00E453D4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proofErr w:type="spellStart"/>
      <w:r w:rsidRPr="00AB35AA">
        <w:rPr>
          <w:rFonts w:eastAsia="Times New Roman" w:cstheme="minorHAnsi"/>
          <w:color w:val="000000"/>
        </w:rPr>
        <w:t>Bi</w:t>
      </w:r>
      <w:proofErr w:type="spellEnd"/>
      <w:r w:rsidRPr="00AB35AA">
        <w:rPr>
          <w:rFonts w:eastAsia="Times New Roman" w:cstheme="minorHAnsi"/>
          <w:color w:val="000000"/>
        </w:rPr>
        <w:t xml:space="preserve"> Law Updates for 2022</w:t>
      </w:r>
      <w:r w:rsidR="006A6ABE">
        <w:rPr>
          <w:rFonts w:eastAsia="Times New Roman" w:cstheme="minorHAnsi"/>
          <w:color w:val="000000"/>
        </w:rPr>
        <w:t xml:space="preserve"> – See Above</w:t>
      </w:r>
    </w:p>
    <w:p w14:paraId="2F1F979D" w14:textId="17CF3839" w:rsidR="00453856" w:rsidRPr="00AB35AA" w:rsidRDefault="00453856" w:rsidP="00E453D4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Succession Planning</w:t>
      </w:r>
    </w:p>
    <w:p w14:paraId="3345A0C1" w14:textId="7965AD04" w:rsidR="005B321E" w:rsidRDefault="005B321E" w:rsidP="00E453D4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Board Update </w:t>
      </w:r>
      <w:r w:rsidR="00421302">
        <w:rPr>
          <w:rFonts w:eastAsia="Times New Roman" w:cstheme="minorHAnsi"/>
          <w:color w:val="000000"/>
        </w:rPr>
        <w:t>–</w:t>
      </w:r>
      <w:r>
        <w:rPr>
          <w:rFonts w:eastAsia="Times New Roman" w:cstheme="minorHAnsi"/>
          <w:color w:val="000000"/>
        </w:rPr>
        <w:t xml:space="preserve"> </w:t>
      </w:r>
      <w:r w:rsidR="00421302">
        <w:rPr>
          <w:rFonts w:eastAsia="Times New Roman" w:cstheme="minorHAnsi"/>
          <w:color w:val="000000"/>
        </w:rPr>
        <w:t>Jason has respectfully resigned from the board</w:t>
      </w:r>
    </w:p>
    <w:p w14:paraId="03ACB176" w14:textId="6BF1B8A6" w:rsidR="00CF6D12" w:rsidRPr="00AB35AA" w:rsidRDefault="00CF6D12" w:rsidP="00E453D4">
      <w:pPr>
        <w:numPr>
          <w:ilvl w:val="0"/>
          <w:numId w:val="1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 xml:space="preserve">Nominating Committee </w:t>
      </w:r>
      <w:r w:rsidR="00C700BA" w:rsidRPr="00AB35AA">
        <w:rPr>
          <w:rFonts w:eastAsia="Times New Roman" w:cstheme="minorHAnsi"/>
          <w:color w:val="000000"/>
        </w:rPr>
        <w:t>–</w:t>
      </w:r>
      <w:r w:rsidRPr="00AB35AA">
        <w:rPr>
          <w:rFonts w:eastAsia="Times New Roman" w:cstheme="minorHAnsi"/>
          <w:color w:val="000000"/>
        </w:rPr>
        <w:t xml:space="preserve"> </w:t>
      </w:r>
      <w:r w:rsidR="00C700BA" w:rsidRPr="00AB35AA">
        <w:rPr>
          <w:rFonts w:eastAsia="Times New Roman" w:cstheme="minorHAnsi"/>
          <w:color w:val="000000"/>
        </w:rPr>
        <w:t xml:space="preserve">Board members discussion – Amanda, Stacie, </w:t>
      </w:r>
      <w:r w:rsidR="00754DB1" w:rsidRPr="00AB35AA">
        <w:rPr>
          <w:rFonts w:eastAsia="Times New Roman" w:cstheme="minorHAnsi"/>
          <w:color w:val="000000"/>
        </w:rPr>
        <w:t>Kim</w:t>
      </w:r>
    </w:p>
    <w:p w14:paraId="01C20C18" w14:textId="2422D84A" w:rsidR="003038B8" w:rsidRPr="00AB35AA" w:rsidRDefault="003038B8" w:rsidP="00E453D4">
      <w:pPr>
        <w:numPr>
          <w:ilvl w:val="2"/>
          <w:numId w:val="1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lastRenderedPageBreak/>
        <w:t>Should be targeting 2-4 hours per week instead of the current 6-8 per week</w:t>
      </w:r>
    </w:p>
    <w:p w14:paraId="67D0559D" w14:textId="24FE1ED5" w:rsidR="00670CDD" w:rsidRPr="00AB35AA" w:rsidRDefault="00670CDD" w:rsidP="00E453D4">
      <w:pPr>
        <w:numPr>
          <w:ilvl w:val="2"/>
          <w:numId w:val="1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Where can we best lend our efforts</w:t>
      </w:r>
      <w:r w:rsidR="0049155E" w:rsidRPr="00AB35AA">
        <w:rPr>
          <w:rFonts w:eastAsia="Times New Roman" w:cstheme="minorHAnsi"/>
          <w:color w:val="000000"/>
        </w:rPr>
        <w:t xml:space="preserve"> – organizational shuffle to be able to spread the wealth</w:t>
      </w:r>
    </w:p>
    <w:p w14:paraId="43F18F45" w14:textId="115CF493" w:rsidR="00FA0673" w:rsidRPr="00AB35AA" w:rsidRDefault="00FA0673" w:rsidP="00E453D4">
      <w:pPr>
        <w:numPr>
          <w:ilvl w:val="2"/>
          <w:numId w:val="1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Identify and talk up the new talent and in the August meeting</w:t>
      </w:r>
    </w:p>
    <w:p w14:paraId="361F5DD4" w14:textId="269A3782" w:rsidR="00FA0673" w:rsidRPr="00AB35AA" w:rsidRDefault="00FA0673" w:rsidP="00E453D4">
      <w:pPr>
        <w:numPr>
          <w:ilvl w:val="2"/>
          <w:numId w:val="1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Need to divide and conquer</w:t>
      </w:r>
    </w:p>
    <w:p w14:paraId="05504B93" w14:textId="32D39F37" w:rsidR="0092744E" w:rsidRPr="00AB35AA" w:rsidRDefault="0092744E" w:rsidP="00E453D4">
      <w:pPr>
        <w:numPr>
          <w:ilvl w:val="2"/>
          <w:numId w:val="1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proofErr w:type="spellStart"/>
      <w:r w:rsidRPr="00AB35AA">
        <w:rPr>
          <w:rFonts w:eastAsia="Times New Roman" w:cstheme="minorHAnsi"/>
          <w:color w:val="000000"/>
        </w:rPr>
        <w:t>Aime</w:t>
      </w:r>
      <w:proofErr w:type="spellEnd"/>
      <w:r w:rsidRPr="00AB35AA">
        <w:rPr>
          <w:rFonts w:eastAsia="Times New Roman" w:cstheme="minorHAnsi"/>
          <w:color w:val="000000"/>
        </w:rPr>
        <w:t>, Courtney</w:t>
      </w:r>
      <w:r w:rsidR="003E465E" w:rsidRPr="00AB35AA">
        <w:rPr>
          <w:rFonts w:eastAsia="Times New Roman" w:cstheme="minorHAnsi"/>
          <w:color w:val="000000"/>
        </w:rPr>
        <w:t>, Jason and Jaime potentially not returning</w:t>
      </w:r>
    </w:p>
    <w:p w14:paraId="7B8FC948" w14:textId="5542D01C" w:rsidR="003E465E" w:rsidRPr="00AB35AA" w:rsidRDefault="003E465E" w:rsidP="00E453D4">
      <w:pPr>
        <w:numPr>
          <w:ilvl w:val="2"/>
          <w:numId w:val="1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 xml:space="preserve">A lot of time has been diverted </w:t>
      </w:r>
      <w:r w:rsidR="00DB490B" w:rsidRPr="00AB35AA">
        <w:rPr>
          <w:rFonts w:eastAsia="Times New Roman" w:cstheme="minorHAnsi"/>
          <w:color w:val="000000"/>
        </w:rPr>
        <w:t>and had long (and last minute) meetings</w:t>
      </w:r>
    </w:p>
    <w:p w14:paraId="7F36A61F" w14:textId="518E1974" w:rsidR="00F620DC" w:rsidRPr="00AB35AA" w:rsidRDefault="00F620DC" w:rsidP="00E453D4">
      <w:pPr>
        <w:numPr>
          <w:ilvl w:val="2"/>
          <w:numId w:val="1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Up 28% over last fall</w:t>
      </w:r>
    </w:p>
    <w:p w14:paraId="53734AAF" w14:textId="28A1A2C6" w:rsidR="00EF7CB0" w:rsidRPr="00AB35AA" w:rsidRDefault="00A26630" w:rsidP="00EF7CB0">
      <w:pPr>
        <w:numPr>
          <w:ilvl w:val="1"/>
          <w:numId w:val="1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Sp</w:t>
      </w:r>
      <w:r w:rsidR="00807E4C" w:rsidRPr="00AB35AA">
        <w:rPr>
          <w:rFonts w:eastAsia="Times New Roman" w:cstheme="minorHAnsi"/>
          <w:color w:val="000000"/>
        </w:rPr>
        <w:t>ring registration</w:t>
      </w:r>
      <w:r w:rsidR="00D34998" w:rsidRPr="00AB35AA">
        <w:rPr>
          <w:rFonts w:eastAsia="Times New Roman" w:cstheme="minorHAnsi"/>
          <w:color w:val="000000"/>
        </w:rPr>
        <w:t xml:space="preserve"> to be communicated</w:t>
      </w:r>
    </w:p>
    <w:p w14:paraId="6331CEF9" w14:textId="1700BD56" w:rsidR="00453856" w:rsidRPr="006C0F26" w:rsidRDefault="00453856" w:rsidP="006C0F26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Vision 2021</w:t>
      </w:r>
    </w:p>
    <w:p w14:paraId="08DE2371" w14:textId="77777777" w:rsidR="00453856" w:rsidRPr="00AB35AA" w:rsidRDefault="00453856" w:rsidP="00453856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PDC</w:t>
      </w:r>
    </w:p>
    <w:p w14:paraId="4D0258A0" w14:textId="77777777" w:rsidR="00453856" w:rsidRPr="00AB35AA" w:rsidRDefault="00453856" w:rsidP="006547BE">
      <w:pPr>
        <w:numPr>
          <w:ilvl w:val="2"/>
          <w:numId w:val="1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Summer Camps start this week</w:t>
      </w:r>
    </w:p>
    <w:p w14:paraId="6E0EE344" w14:textId="77777777" w:rsidR="00453856" w:rsidRPr="00AB35AA" w:rsidRDefault="00453856" w:rsidP="00453856">
      <w:pPr>
        <w:spacing w:after="0" w:line="240" w:lineRule="auto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Vice President Recreation [Jim]</w:t>
      </w:r>
    </w:p>
    <w:p w14:paraId="25F4E56C" w14:textId="77777777" w:rsidR="00C5789A" w:rsidRDefault="00C5789A" w:rsidP="00453856">
      <w:pPr>
        <w:numPr>
          <w:ilvl w:val="0"/>
          <w:numId w:val="2"/>
        </w:numPr>
        <w:spacing w:after="0" w:line="240" w:lineRule="auto"/>
        <w:ind w:left="1260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Field </w:t>
      </w:r>
      <w:proofErr w:type="spellStart"/>
      <w:r>
        <w:rPr>
          <w:rFonts w:eastAsia="Times New Roman" w:cstheme="minorHAnsi"/>
          <w:color w:val="000000"/>
        </w:rPr>
        <w:t>clean up</w:t>
      </w:r>
      <w:proofErr w:type="spellEnd"/>
      <w:r>
        <w:rPr>
          <w:rFonts w:eastAsia="Times New Roman" w:cstheme="minorHAnsi"/>
          <w:color w:val="000000"/>
        </w:rPr>
        <w:t xml:space="preserve"> day </w:t>
      </w:r>
    </w:p>
    <w:p w14:paraId="4E6AF732" w14:textId="79D4FD76" w:rsidR="00F116D2" w:rsidRDefault="00374A6E" w:rsidP="00C5789A">
      <w:pPr>
        <w:numPr>
          <w:ilvl w:val="1"/>
          <w:numId w:val="2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Set up Denny, Glenshaw Valley and Fawcett fields for goals</w:t>
      </w:r>
    </w:p>
    <w:p w14:paraId="7B0C83E9" w14:textId="7F3ADBB9" w:rsidR="00374A6E" w:rsidRDefault="006F5FE7" w:rsidP="00C5789A">
      <w:pPr>
        <w:numPr>
          <w:ilvl w:val="1"/>
          <w:numId w:val="2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This was the easier of the 2 clean ups </w:t>
      </w:r>
    </w:p>
    <w:p w14:paraId="100C3947" w14:textId="6884F426" w:rsidR="006F5FE7" w:rsidRDefault="006F5FE7" w:rsidP="00C5789A">
      <w:pPr>
        <w:numPr>
          <w:ilvl w:val="1"/>
          <w:numId w:val="2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Bag hand out occurred for </w:t>
      </w:r>
    </w:p>
    <w:p w14:paraId="4926EAC6" w14:textId="6C10F150" w:rsidR="00453856" w:rsidRDefault="006A6ABE" w:rsidP="00681FD6">
      <w:pPr>
        <w:numPr>
          <w:ilvl w:val="1"/>
          <w:numId w:val="2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5</w:t>
      </w:r>
      <w:r w:rsidR="008B4835">
        <w:rPr>
          <w:rFonts w:eastAsia="Times New Roman" w:cstheme="minorHAnsi"/>
          <w:color w:val="000000"/>
        </w:rPr>
        <w:t xml:space="preserve"> Sandbags minimum at </w:t>
      </w:r>
      <w:r w:rsidR="00C1017F">
        <w:rPr>
          <w:rFonts w:eastAsia="Times New Roman" w:cstheme="minorHAnsi"/>
          <w:color w:val="000000"/>
        </w:rPr>
        <w:t xml:space="preserve">Fall Run- available in the top </w:t>
      </w:r>
      <w:r>
        <w:rPr>
          <w:rFonts w:eastAsia="Times New Roman" w:cstheme="minorHAnsi"/>
          <w:color w:val="000000"/>
        </w:rPr>
        <w:t>of the Denny Field house</w:t>
      </w:r>
      <w:r w:rsidR="00F10BD1" w:rsidRPr="00681FD6">
        <w:rPr>
          <w:rFonts w:eastAsia="Times New Roman" w:cstheme="minorHAnsi"/>
          <w:color w:val="000000"/>
        </w:rPr>
        <w:t xml:space="preserve"> </w:t>
      </w:r>
    </w:p>
    <w:p w14:paraId="61066EFD" w14:textId="7AC97125" w:rsidR="00563AA1" w:rsidRDefault="00563AA1" w:rsidP="00681FD6">
      <w:pPr>
        <w:numPr>
          <w:ilvl w:val="1"/>
          <w:numId w:val="2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All Field diagrams set</w:t>
      </w:r>
    </w:p>
    <w:p w14:paraId="1D069905" w14:textId="05C04CC8" w:rsidR="005A3037" w:rsidRDefault="005A3037" w:rsidP="00681FD6">
      <w:pPr>
        <w:numPr>
          <w:ilvl w:val="1"/>
          <w:numId w:val="2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Practice schedules set and will be sent to be added to the google calendar</w:t>
      </w:r>
    </w:p>
    <w:p w14:paraId="3D4E437D" w14:textId="00C9789A" w:rsidR="006547BE" w:rsidRPr="00681FD6" w:rsidRDefault="006547BE" w:rsidP="00681FD6">
      <w:pPr>
        <w:numPr>
          <w:ilvl w:val="1"/>
          <w:numId w:val="2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Game Day Rosters – Affinity Sport – will need to train the new coaches</w:t>
      </w:r>
    </w:p>
    <w:p w14:paraId="750977BB" w14:textId="77777777" w:rsidR="00453856" w:rsidRPr="00AB35AA" w:rsidRDefault="00453856" w:rsidP="00453856">
      <w:pPr>
        <w:spacing w:after="0" w:line="240" w:lineRule="auto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-Recreational Admin [Courtney</w:t>
      </w:r>
      <w:proofErr w:type="gramStart"/>
      <w:r w:rsidRPr="00AB35AA">
        <w:rPr>
          <w:rFonts w:eastAsia="Times New Roman" w:cstheme="minorHAnsi"/>
          <w:color w:val="000000"/>
        </w:rPr>
        <w:t>] :</w:t>
      </w:r>
      <w:proofErr w:type="gramEnd"/>
    </w:p>
    <w:p w14:paraId="656F0A67" w14:textId="2692B8B4" w:rsidR="00421302" w:rsidRDefault="00421302" w:rsidP="00453856">
      <w:pPr>
        <w:numPr>
          <w:ilvl w:val="0"/>
          <w:numId w:val="3"/>
        </w:numPr>
        <w:spacing w:after="0" w:line="240" w:lineRule="auto"/>
        <w:ind w:left="1800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Clearances good - </w:t>
      </w:r>
    </w:p>
    <w:p w14:paraId="339FFF7F" w14:textId="6BE1C6BC" w:rsidR="005E291A" w:rsidRPr="00AB35AA" w:rsidRDefault="00453856" w:rsidP="005E291A">
      <w:pPr>
        <w:numPr>
          <w:ilvl w:val="0"/>
          <w:numId w:val="3"/>
        </w:numPr>
        <w:spacing w:after="0" w:line="240" w:lineRule="auto"/>
        <w:ind w:left="1800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Referees</w:t>
      </w:r>
    </w:p>
    <w:p w14:paraId="6398CBAE" w14:textId="77777777" w:rsidR="00384C08" w:rsidRDefault="00384C08" w:rsidP="005E291A">
      <w:pPr>
        <w:numPr>
          <w:ilvl w:val="2"/>
          <w:numId w:val="3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Set Thursday, September 9</w:t>
      </w:r>
      <w:r w:rsidRPr="00384C08">
        <w:rPr>
          <w:rFonts w:eastAsia="Times New Roman" w:cstheme="minorHAnsi"/>
          <w:color w:val="000000"/>
          <w:vertAlign w:val="superscript"/>
        </w:rPr>
        <w:t>th</w:t>
      </w:r>
      <w:r>
        <w:rPr>
          <w:rFonts w:eastAsia="Times New Roman" w:cstheme="minorHAnsi"/>
          <w:color w:val="000000"/>
        </w:rPr>
        <w:t xml:space="preserve"> – same time as U8 Boys</w:t>
      </w:r>
    </w:p>
    <w:p w14:paraId="40FF5A9F" w14:textId="77777777" w:rsidR="00807851" w:rsidRDefault="00384C08" w:rsidP="005E291A">
      <w:pPr>
        <w:numPr>
          <w:ilvl w:val="2"/>
          <w:numId w:val="3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$100</w:t>
      </w:r>
      <w:r w:rsidR="00807851">
        <w:rPr>
          <w:rFonts w:eastAsia="Times New Roman" w:cstheme="minorHAnsi"/>
          <w:color w:val="000000"/>
        </w:rPr>
        <w:t xml:space="preserve"> Fee</w:t>
      </w:r>
    </w:p>
    <w:p w14:paraId="6738C3AD" w14:textId="0A031439" w:rsidR="00807851" w:rsidRDefault="00807851" w:rsidP="005E291A">
      <w:pPr>
        <w:numPr>
          <w:ilvl w:val="2"/>
          <w:numId w:val="3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Mentoring for the games</w:t>
      </w:r>
      <w:r w:rsidR="00A7441D">
        <w:rPr>
          <w:rFonts w:eastAsia="Times New Roman" w:cstheme="minorHAnsi"/>
          <w:color w:val="000000"/>
        </w:rPr>
        <w:t xml:space="preserve"> - $100 per game</w:t>
      </w:r>
    </w:p>
    <w:p w14:paraId="48E4E8C3" w14:textId="77777777" w:rsidR="00913789" w:rsidRDefault="00807851" w:rsidP="00807851">
      <w:pPr>
        <w:numPr>
          <w:ilvl w:val="3"/>
          <w:numId w:val="3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Would work with each kid that is </w:t>
      </w:r>
      <w:r w:rsidR="00913789">
        <w:rPr>
          <w:rFonts w:eastAsia="Times New Roman" w:cstheme="minorHAnsi"/>
          <w:color w:val="000000"/>
        </w:rPr>
        <w:t>refereeing</w:t>
      </w:r>
    </w:p>
    <w:p w14:paraId="355F4C27" w14:textId="77777777" w:rsidR="00913789" w:rsidRDefault="00913789" w:rsidP="00913789">
      <w:pPr>
        <w:numPr>
          <w:ilvl w:val="2"/>
          <w:numId w:val="3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Potentially order jerseys for the Jr. Refs </w:t>
      </w:r>
    </w:p>
    <w:p w14:paraId="3A084017" w14:textId="40827327" w:rsidR="00913789" w:rsidRDefault="00913789" w:rsidP="00913789">
      <w:pPr>
        <w:numPr>
          <w:ilvl w:val="3"/>
          <w:numId w:val="3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Found $6 per shirt</w:t>
      </w:r>
    </w:p>
    <w:p w14:paraId="67888345" w14:textId="3F8BE1C1" w:rsidR="003E5882" w:rsidRDefault="003E5882" w:rsidP="003E5882">
      <w:pPr>
        <w:numPr>
          <w:ilvl w:val="3"/>
          <w:numId w:val="3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If 30 Jerseys - $188.70, If 40, $251.60</w:t>
      </w:r>
    </w:p>
    <w:p w14:paraId="74607E27" w14:textId="7B150DAE" w:rsidR="003E5882" w:rsidRDefault="003E5882" w:rsidP="003E5882">
      <w:pPr>
        <w:numPr>
          <w:ilvl w:val="3"/>
          <w:numId w:val="3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Would put </w:t>
      </w:r>
    </w:p>
    <w:p w14:paraId="17CF7D40" w14:textId="12DE6E1C" w:rsidR="00807851" w:rsidRDefault="00913789" w:rsidP="00913789">
      <w:pPr>
        <w:numPr>
          <w:ilvl w:val="3"/>
          <w:numId w:val="3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Had 29 Jr. Refs last year</w:t>
      </w:r>
      <w:r w:rsidR="00807851">
        <w:rPr>
          <w:rFonts w:eastAsia="Times New Roman" w:cstheme="minorHAnsi"/>
          <w:color w:val="000000"/>
        </w:rPr>
        <w:t xml:space="preserve"> </w:t>
      </w:r>
    </w:p>
    <w:p w14:paraId="4AA5D01C" w14:textId="31AAB85B" w:rsidR="00296425" w:rsidRDefault="00B106BA" w:rsidP="005E291A">
      <w:pPr>
        <w:numPr>
          <w:ilvl w:val="2"/>
          <w:numId w:val="3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Potentially ask for volunteering to support the new Jr. </w:t>
      </w:r>
      <w:proofErr w:type="gramStart"/>
      <w:r>
        <w:rPr>
          <w:rFonts w:eastAsia="Times New Roman" w:cstheme="minorHAnsi"/>
          <w:color w:val="000000"/>
        </w:rPr>
        <w:t>Refs?</w:t>
      </w:r>
      <w:proofErr w:type="gramEnd"/>
    </w:p>
    <w:p w14:paraId="7D6F5797" w14:textId="332B7525" w:rsidR="00B106BA" w:rsidRDefault="00B106BA" w:rsidP="005E291A">
      <w:pPr>
        <w:numPr>
          <w:ilvl w:val="2"/>
          <w:numId w:val="3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Ask the U8 coaches to participate </w:t>
      </w:r>
    </w:p>
    <w:p w14:paraId="2539ED40" w14:textId="5D4A2761" w:rsidR="00A7441D" w:rsidRDefault="00A7441D" w:rsidP="005E291A">
      <w:pPr>
        <w:numPr>
          <w:ilvl w:val="2"/>
          <w:numId w:val="3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High School kids potentially participate to do volunteer </w:t>
      </w:r>
      <w:r w:rsidR="00256E0F">
        <w:rPr>
          <w:rFonts w:eastAsia="Times New Roman" w:cstheme="minorHAnsi"/>
          <w:color w:val="000000"/>
        </w:rPr>
        <w:t>hours?</w:t>
      </w:r>
    </w:p>
    <w:p w14:paraId="00D5907B" w14:textId="018B5AFA" w:rsidR="00486FD4" w:rsidRDefault="00486FD4" w:rsidP="005E291A">
      <w:pPr>
        <w:numPr>
          <w:ilvl w:val="2"/>
          <w:numId w:val="3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Need adults from the club to sign up to become referees</w:t>
      </w:r>
    </w:p>
    <w:p w14:paraId="5A2DEAAE" w14:textId="49653E57" w:rsidR="00E029BD" w:rsidRDefault="00E029BD" w:rsidP="00E029BD">
      <w:pPr>
        <w:numPr>
          <w:ilvl w:val="3"/>
          <w:numId w:val="3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Add to the communication</w:t>
      </w:r>
      <w:r w:rsidR="005D742B">
        <w:rPr>
          <w:rFonts w:eastAsia="Times New Roman" w:cstheme="minorHAnsi"/>
          <w:color w:val="000000"/>
        </w:rPr>
        <w:t xml:space="preserve"> for adults to </w:t>
      </w:r>
      <w:r w:rsidR="008C541D">
        <w:rPr>
          <w:rFonts w:eastAsia="Times New Roman" w:cstheme="minorHAnsi"/>
          <w:color w:val="000000"/>
        </w:rPr>
        <w:t>meet with Mark</w:t>
      </w:r>
    </w:p>
    <w:p w14:paraId="27589729" w14:textId="75D5B7FA" w:rsidR="005D742B" w:rsidRDefault="008C541D" w:rsidP="00E029BD">
      <w:pPr>
        <w:numPr>
          <w:ilvl w:val="3"/>
          <w:numId w:val="3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Communicate </w:t>
      </w:r>
    </w:p>
    <w:p w14:paraId="22FFF911" w14:textId="7121D3AB" w:rsidR="008C541D" w:rsidRDefault="008C541D" w:rsidP="008C541D">
      <w:pPr>
        <w:numPr>
          <w:ilvl w:val="2"/>
          <w:numId w:val="3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Vendor Fair for the Soccer Club</w:t>
      </w:r>
      <w:r w:rsidR="009115B2">
        <w:rPr>
          <w:rFonts w:eastAsia="Times New Roman" w:cstheme="minorHAnsi"/>
          <w:color w:val="000000"/>
        </w:rPr>
        <w:t xml:space="preserve"> (fundraiser)</w:t>
      </w:r>
    </w:p>
    <w:p w14:paraId="39C22A1A" w14:textId="270DAEF8" w:rsidR="009115B2" w:rsidRDefault="009115B2" w:rsidP="009115B2">
      <w:pPr>
        <w:numPr>
          <w:ilvl w:val="3"/>
          <w:numId w:val="3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Coordinated </w:t>
      </w:r>
      <w:r w:rsidR="009F62E3">
        <w:rPr>
          <w:rFonts w:eastAsia="Times New Roman" w:cstheme="minorHAnsi"/>
          <w:color w:val="000000"/>
        </w:rPr>
        <w:t xml:space="preserve">previously for </w:t>
      </w:r>
      <w:proofErr w:type="spellStart"/>
      <w:r w:rsidR="009F62E3">
        <w:rPr>
          <w:rFonts w:eastAsia="Times New Roman" w:cstheme="minorHAnsi"/>
          <w:color w:val="000000"/>
        </w:rPr>
        <w:t>Marzolf</w:t>
      </w:r>
      <w:proofErr w:type="spellEnd"/>
    </w:p>
    <w:p w14:paraId="52FE3908" w14:textId="4745A9C3" w:rsidR="009F62E3" w:rsidRPr="00AB35AA" w:rsidRDefault="009F62E3" w:rsidP="009115B2">
      <w:pPr>
        <w:numPr>
          <w:ilvl w:val="3"/>
          <w:numId w:val="3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Can </w:t>
      </w:r>
      <w:proofErr w:type="gramStart"/>
      <w:r>
        <w:rPr>
          <w:rFonts w:eastAsia="Times New Roman" w:cstheme="minorHAnsi"/>
          <w:color w:val="000000"/>
        </w:rPr>
        <w:t>look into</w:t>
      </w:r>
      <w:proofErr w:type="gramEnd"/>
      <w:r>
        <w:rPr>
          <w:rFonts w:eastAsia="Times New Roman" w:cstheme="minorHAnsi"/>
          <w:color w:val="000000"/>
        </w:rPr>
        <w:t xml:space="preserve"> it </w:t>
      </w:r>
      <w:r w:rsidR="00887715">
        <w:rPr>
          <w:rFonts w:eastAsia="Times New Roman" w:cstheme="minorHAnsi"/>
          <w:color w:val="000000"/>
        </w:rPr>
        <w:t>at the Middle School</w:t>
      </w:r>
    </w:p>
    <w:p w14:paraId="39AB12F3" w14:textId="77777777" w:rsidR="00453856" w:rsidRPr="00AB35AA" w:rsidRDefault="00453856" w:rsidP="00453856">
      <w:pPr>
        <w:numPr>
          <w:ilvl w:val="0"/>
          <w:numId w:val="3"/>
        </w:numPr>
        <w:spacing w:after="0" w:line="240" w:lineRule="auto"/>
        <w:ind w:left="1800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Coaches</w:t>
      </w:r>
    </w:p>
    <w:p w14:paraId="7302BF0E" w14:textId="77777777" w:rsidR="00453856" w:rsidRPr="00AB35AA" w:rsidRDefault="00453856" w:rsidP="00453856">
      <w:pPr>
        <w:numPr>
          <w:ilvl w:val="0"/>
          <w:numId w:val="4"/>
        </w:numPr>
        <w:spacing w:after="0" w:line="240" w:lineRule="auto"/>
        <w:ind w:left="1260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 </w:t>
      </w:r>
      <w:proofErr w:type="gramStart"/>
      <w:r w:rsidRPr="00AB35AA">
        <w:rPr>
          <w:rFonts w:eastAsia="Times New Roman" w:cstheme="minorHAnsi"/>
          <w:color w:val="000000"/>
        </w:rPr>
        <w:t>Fields  [</w:t>
      </w:r>
      <w:proofErr w:type="gramEnd"/>
      <w:r w:rsidRPr="00AB35AA">
        <w:rPr>
          <w:rFonts w:eastAsia="Times New Roman" w:cstheme="minorHAnsi"/>
          <w:color w:val="000000"/>
        </w:rPr>
        <w:t>Jason] :</w:t>
      </w:r>
    </w:p>
    <w:p w14:paraId="4B686090" w14:textId="77777777" w:rsidR="00453856" w:rsidRPr="00AB35AA" w:rsidRDefault="00453856" w:rsidP="00453856">
      <w:pPr>
        <w:spacing w:after="0" w:line="240" w:lineRule="auto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 </w:t>
      </w:r>
    </w:p>
    <w:p w14:paraId="7E4D647A" w14:textId="77777777" w:rsidR="00453856" w:rsidRPr="00AB35AA" w:rsidRDefault="00453856" w:rsidP="00453856">
      <w:pPr>
        <w:spacing w:after="0" w:line="240" w:lineRule="auto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Vice President Developmental [Amanda]</w:t>
      </w:r>
    </w:p>
    <w:p w14:paraId="7A14994C" w14:textId="2F5255DA" w:rsidR="00453856" w:rsidRDefault="00453856" w:rsidP="00453856">
      <w:pPr>
        <w:numPr>
          <w:ilvl w:val="0"/>
          <w:numId w:val="5"/>
        </w:numPr>
        <w:spacing w:after="0" w:line="240" w:lineRule="auto"/>
        <w:ind w:left="1800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 xml:space="preserve">Coaches </w:t>
      </w:r>
      <w:r w:rsidR="0001387A">
        <w:rPr>
          <w:rFonts w:eastAsia="Times New Roman" w:cstheme="minorHAnsi"/>
          <w:color w:val="000000"/>
        </w:rPr>
        <w:t>–</w:t>
      </w:r>
      <w:r w:rsidRPr="00AB35AA">
        <w:rPr>
          <w:rFonts w:eastAsia="Times New Roman" w:cstheme="minorHAnsi"/>
          <w:color w:val="000000"/>
        </w:rPr>
        <w:t xml:space="preserve"> </w:t>
      </w:r>
      <w:r w:rsidR="0001387A">
        <w:rPr>
          <w:rFonts w:eastAsia="Times New Roman" w:cstheme="minorHAnsi"/>
          <w:color w:val="000000"/>
        </w:rPr>
        <w:t>Most are complete</w:t>
      </w:r>
    </w:p>
    <w:p w14:paraId="04B4503C" w14:textId="2E4520B9" w:rsidR="0001387A" w:rsidRDefault="0001387A" w:rsidP="00453856">
      <w:pPr>
        <w:numPr>
          <w:ilvl w:val="0"/>
          <w:numId w:val="5"/>
        </w:numPr>
        <w:spacing w:after="0" w:line="240" w:lineRule="auto"/>
        <w:ind w:left="1800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Emails coming in from folks expecting </w:t>
      </w:r>
      <w:r w:rsidR="00725E4E">
        <w:rPr>
          <w:rFonts w:eastAsia="Times New Roman" w:cstheme="minorHAnsi"/>
          <w:color w:val="000000"/>
        </w:rPr>
        <w:t>emails from coaches</w:t>
      </w:r>
    </w:p>
    <w:p w14:paraId="0349F7EB" w14:textId="54B1157D" w:rsidR="00453856" w:rsidRPr="00791495" w:rsidRDefault="007C165A" w:rsidP="00791495">
      <w:pPr>
        <w:numPr>
          <w:ilvl w:val="0"/>
          <w:numId w:val="5"/>
        </w:numPr>
        <w:spacing w:after="0" w:line="240" w:lineRule="auto"/>
        <w:ind w:left="1800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Asking about Team manager</w:t>
      </w:r>
    </w:p>
    <w:p w14:paraId="47B896DC" w14:textId="23CC0FD1" w:rsidR="00453856" w:rsidRPr="00AB35AA" w:rsidRDefault="00453856" w:rsidP="00453856">
      <w:pPr>
        <w:numPr>
          <w:ilvl w:val="0"/>
          <w:numId w:val="6"/>
        </w:numPr>
        <w:spacing w:after="0" w:line="240" w:lineRule="auto"/>
        <w:ind w:left="1260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Developmental Admin</w:t>
      </w:r>
    </w:p>
    <w:p w14:paraId="12B30CE1" w14:textId="79BC4B8D" w:rsidR="005E291A" w:rsidRPr="00AB35AA" w:rsidRDefault="00C12E43" w:rsidP="00AB35AA">
      <w:pPr>
        <w:numPr>
          <w:ilvl w:val="2"/>
          <w:numId w:val="6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proofErr w:type="spellStart"/>
      <w:r w:rsidRPr="00AB35AA">
        <w:rPr>
          <w:rFonts w:eastAsia="Times New Roman" w:cstheme="minorHAnsi"/>
          <w:color w:val="000000"/>
        </w:rPr>
        <w:t>InHouse</w:t>
      </w:r>
      <w:proofErr w:type="spellEnd"/>
      <w:r w:rsidRPr="00AB35AA">
        <w:rPr>
          <w:rFonts w:eastAsia="Times New Roman" w:cstheme="minorHAnsi"/>
          <w:color w:val="000000"/>
        </w:rPr>
        <w:t xml:space="preserve"> (developmental) to Team Manager</w:t>
      </w:r>
    </w:p>
    <w:p w14:paraId="0F806160" w14:textId="77777777" w:rsidR="00453856" w:rsidRPr="00AB35AA" w:rsidRDefault="00453856" w:rsidP="00453856">
      <w:pPr>
        <w:numPr>
          <w:ilvl w:val="0"/>
          <w:numId w:val="6"/>
        </w:numPr>
        <w:spacing w:after="0" w:line="240" w:lineRule="auto"/>
        <w:ind w:left="1260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Coaches</w:t>
      </w:r>
    </w:p>
    <w:p w14:paraId="4B24561F" w14:textId="77777777" w:rsidR="00453856" w:rsidRPr="00AB35AA" w:rsidRDefault="00453856" w:rsidP="00453856">
      <w:pPr>
        <w:spacing w:after="0" w:line="240" w:lineRule="auto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 </w:t>
      </w:r>
    </w:p>
    <w:p w14:paraId="4C08D095" w14:textId="77777777" w:rsidR="00453856" w:rsidRPr="00AB35AA" w:rsidRDefault="00453856" w:rsidP="00453856">
      <w:pPr>
        <w:spacing w:after="0" w:line="240" w:lineRule="auto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Secretary [Kate]</w:t>
      </w:r>
    </w:p>
    <w:p w14:paraId="1326E2DE" w14:textId="57C8804C" w:rsidR="00453856" w:rsidRPr="00B65C4E" w:rsidRDefault="00453856" w:rsidP="00B65C4E">
      <w:pPr>
        <w:numPr>
          <w:ilvl w:val="0"/>
          <w:numId w:val="7"/>
        </w:numPr>
        <w:spacing w:after="0" w:line="240" w:lineRule="auto"/>
        <w:ind w:left="1260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Communications [</w:t>
      </w:r>
      <w:proofErr w:type="spellStart"/>
      <w:r w:rsidRPr="00AB35AA">
        <w:rPr>
          <w:rFonts w:eastAsia="Times New Roman" w:cstheme="minorHAnsi"/>
          <w:color w:val="000000"/>
        </w:rPr>
        <w:t>Aime</w:t>
      </w:r>
      <w:proofErr w:type="spellEnd"/>
      <w:r w:rsidRPr="00AB35AA">
        <w:rPr>
          <w:rFonts w:eastAsia="Times New Roman" w:cstheme="minorHAnsi"/>
          <w:color w:val="000000"/>
        </w:rPr>
        <w:t>]</w:t>
      </w:r>
    </w:p>
    <w:p w14:paraId="55DA11C0" w14:textId="25B54EB3" w:rsidR="00453856" w:rsidRPr="00AB35AA" w:rsidRDefault="00453856" w:rsidP="00453856">
      <w:pPr>
        <w:numPr>
          <w:ilvl w:val="0"/>
          <w:numId w:val="7"/>
        </w:numPr>
        <w:spacing w:after="0" w:line="240" w:lineRule="auto"/>
        <w:ind w:left="1260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 xml:space="preserve">Yard signs </w:t>
      </w:r>
      <w:r w:rsidR="00B65C4E">
        <w:rPr>
          <w:rFonts w:eastAsia="Times New Roman" w:cstheme="minorHAnsi"/>
          <w:color w:val="000000"/>
        </w:rPr>
        <w:t>– Motion for $750 for 60 Signs</w:t>
      </w:r>
    </w:p>
    <w:p w14:paraId="29E7C7F2" w14:textId="5E96C7D3" w:rsidR="00453856" w:rsidRPr="00AB35AA" w:rsidRDefault="00453856" w:rsidP="00453856">
      <w:pPr>
        <w:numPr>
          <w:ilvl w:val="0"/>
          <w:numId w:val="7"/>
        </w:numPr>
        <w:spacing w:after="0" w:line="240" w:lineRule="auto"/>
        <w:ind w:left="1260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Permits [Harold]</w:t>
      </w:r>
    </w:p>
    <w:p w14:paraId="6D620429" w14:textId="71797DED" w:rsidR="005909C1" w:rsidRDefault="005909C1" w:rsidP="006D3D99">
      <w:pPr>
        <w:numPr>
          <w:ilvl w:val="1"/>
          <w:numId w:val="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4-5 fields to choose from for the fields</w:t>
      </w:r>
    </w:p>
    <w:p w14:paraId="5CE0D2EC" w14:textId="52B31066" w:rsidR="005909C1" w:rsidRDefault="00C461B3" w:rsidP="005909C1">
      <w:pPr>
        <w:numPr>
          <w:ilvl w:val="2"/>
          <w:numId w:val="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Availability is varied</w:t>
      </w:r>
    </w:p>
    <w:p w14:paraId="3A890600" w14:textId="03BCE1A6" w:rsidR="00D62E56" w:rsidRDefault="00D62E56" w:rsidP="005909C1">
      <w:pPr>
        <w:numPr>
          <w:ilvl w:val="2"/>
          <w:numId w:val="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Biles field</w:t>
      </w:r>
    </w:p>
    <w:p w14:paraId="6B2B28E5" w14:textId="5B974C19" w:rsidR="00C461B3" w:rsidRDefault="00C461B3" w:rsidP="005909C1">
      <w:pPr>
        <w:numPr>
          <w:ilvl w:val="2"/>
          <w:numId w:val="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Joanne to send list tomorrow</w:t>
      </w:r>
    </w:p>
    <w:p w14:paraId="564F3346" w14:textId="55CFF19F" w:rsidR="00C461B3" w:rsidRDefault="00C461B3" w:rsidP="005909C1">
      <w:pPr>
        <w:numPr>
          <w:ilvl w:val="2"/>
          <w:numId w:val="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Will work together to put the requests in – Harold to put the requests in once trained</w:t>
      </w:r>
    </w:p>
    <w:p w14:paraId="25755115" w14:textId="05A2793F" w:rsidR="00C461B3" w:rsidRDefault="00C461B3" w:rsidP="00C461B3">
      <w:pPr>
        <w:numPr>
          <w:ilvl w:val="1"/>
          <w:numId w:val="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Winter </w:t>
      </w:r>
    </w:p>
    <w:p w14:paraId="451207E7" w14:textId="7DCF8381" w:rsidR="00C461B3" w:rsidRDefault="00C461B3" w:rsidP="00C461B3">
      <w:pPr>
        <w:numPr>
          <w:ilvl w:val="2"/>
          <w:numId w:val="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Doesn’t think that </w:t>
      </w:r>
      <w:proofErr w:type="spellStart"/>
      <w:r>
        <w:rPr>
          <w:rFonts w:eastAsia="Times New Roman" w:cstheme="minorHAnsi"/>
          <w:color w:val="000000"/>
        </w:rPr>
        <w:t>Marzolf</w:t>
      </w:r>
      <w:proofErr w:type="spellEnd"/>
      <w:r>
        <w:rPr>
          <w:rFonts w:eastAsia="Times New Roman" w:cstheme="minorHAnsi"/>
          <w:color w:val="000000"/>
        </w:rPr>
        <w:t xml:space="preserve"> will be an issue</w:t>
      </w:r>
    </w:p>
    <w:p w14:paraId="1CF4E9AC" w14:textId="4CC206C7" w:rsidR="00C461B3" w:rsidRDefault="00C461B3" w:rsidP="00C461B3">
      <w:pPr>
        <w:numPr>
          <w:ilvl w:val="2"/>
          <w:numId w:val="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Asking for Gym at Middle School </w:t>
      </w:r>
    </w:p>
    <w:p w14:paraId="4A8ACC1F" w14:textId="5F4709A9" w:rsidR="00C461B3" w:rsidRDefault="00C461B3" w:rsidP="00C461B3">
      <w:pPr>
        <w:numPr>
          <w:ilvl w:val="2"/>
          <w:numId w:val="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After hours – pay for custodial staff</w:t>
      </w:r>
    </w:p>
    <w:p w14:paraId="6851F120" w14:textId="77777777" w:rsidR="00B31238" w:rsidRDefault="00B31238" w:rsidP="00B31238">
      <w:pPr>
        <w:numPr>
          <w:ilvl w:val="1"/>
          <w:numId w:val="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Holy Spirit - Lyceum booked</w:t>
      </w:r>
    </w:p>
    <w:p w14:paraId="4A44DCD3" w14:textId="4ED3C6D7" w:rsidR="00B31238" w:rsidRDefault="00B31238" w:rsidP="00B31238">
      <w:pPr>
        <w:numPr>
          <w:ilvl w:val="1"/>
          <w:numId w:val="7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St. Bonaventure – Nick will check </w:t>
      </w:r>
    </w:p>
    <w:p w14:paraId="3BEE568C" w14:textId="19CFAC15" w:rsidR="00453856" w:rsidRPr="00AB35AA" w:rsidRDefault="00453856" w:rsidP="00453856">
      <w:pPr>
        <w:numPr>
          <w:ilvl w:val="0"/>
          <w:numId w:val="7"/>
        </w:numPr>
        <w:spacing w:after="0" w:line="240" w:lineRule="auto"/>
        <w:ind w:left="1260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Events</w:t>
      </w:r>
    </w:p>
    <w:p w14:paraId="417B0536" w14:textId="77777777" w:rsidR="00453856" w:rsidRPr="00AB35AA" w:rsidRDefault="00453856" w:rsidP="00453856">
      <w:pPr>
        <w:spacing w:after="0" w:line="240" w:lineRule="auto"/>
        <w:ind w:left="540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 </w:t>
      </w:r>
    </w:p>
    <w:p w14:paraId="2783C5FB" w14:textId="77777777" w:rsidR="00453856" w:rsidRPr="00AB35AA" w:rsidRDefault="00453856" w:rsidP="00453856">
      <w:pPr>
        <w:spacing w:after="0" w:line="240" w:lineRule="auto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 </w:t>
      </w:r>
    </w:p>
    <w:p w14:paraId="054EEE1A" w14:textId="1179E2BE" w:rsidR="00453856" w:rsidRPr="00AB35AA" w:rsidRDefault="00453856" w:rsidP="00453856">
      <w:pPr>
        <w:spacing w:after="0" w:line="240" w:lineRule="auto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Registrar [Kim]</w:t>
      </w:r>
    </w:p>
    <w:p w14:paraId="691D296A" w14:textId="79BAE1EB" w:rsidR="00453856" w:rsidRPr="00AB35AA" w:rsidRDefault="00453856" w:rsidP="00453856">
      <w:pPr>
        <w:numPr>
          <w:ilvl w:val="0"/>
          <w:numId w:val="9"/>
        </w:numPr>
        <w:spacing w:after="0" w:line="240" w:lineRule="auto"/>
        <w:ind w:left="1260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Uniforms</w:t>
      </w:r>
    </w:p>
    <w:p w14:paraId="5B2BA027" w14:textId="77777777" w:rsidR="003273FF" w:rsidRDefault="003273FF" w:rsidP="001A61CA">
      <w:pPr>
        <w:numPr>
          <w:ilvl w:val="1"/>
          <w:numId w:val="9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GPSA to have them printed – due date on 8/30</w:t>
      </w:r>
    </w:p>
    <w:p w14:paraId="331D9314" w14:textId="77777777" w:rsidR="003273FF" w:rsidRDefault="003273FF" w:rsidP="001A61CA">
      <w:pPr>
        <w:numPr>
          <w:ilvl w:val="1"/>
          <w:numId w:val="9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Developmental jerseys to be printed soon</w:t>
      </w:r>
    </w:p>
    <w:p w14:paraId="17AB2B2F" w14:textId="77777777" w:rsidR="00387EE8" w:rsidRDefault="00387EE8" w:rsidP="001A61CA">
      <w:pPr>
        <w:numPr>
          <w:ilvl w:val="1"/>
          <w:numId w:val="9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Planning to have for the meet and greets</w:t>
      </w:r>
    </w:p>
    <w:p w14:paraId="66ADE6A8" w14:textId="77777777" w:rsidR="00387EE8" w:rsidRDefault="00387EE8" w:rsidP="00387EE8">
      <w:pPr>
        <w:numPr>
          <w:ilvl w:val="2"/>
          <w:numId w:val="9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Trying to get the coaches shirts</w:t>
      </w:r>
    </w:p>
    <w:p w14:paraId="5DEBA9C4" w14:textId="11DD9506" w:rsidR="001A61CA" w:rsidRPr="00420D0F" w:rsidRDefault="00420D0F" w:rsidP="00420D0F">
      <w:pPr>
        <w:numPr>
          <w:ilvl w:val="2"/>
          <w:numId w:val="9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Will have to purchase from Adidas</w:t>
      </w:r>
    </w:p>
    <w:p w14:paraId="4FBD7906" w14:textId="0E47DC55" w:rsidR="0009488B" w:rsidRDefault="00420D0F" w:rsidP="00453856">
      <w:pPr>
        <w:numPr>
          <w:ilvl w:val="0"/>
          <w:numId w:val="9"/>
        </w:numPr>
        <w:spacing w:after="0" w:line="240" w:lineRule="auto"/>
        <w:ind w:left="1260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TOPS and U4 still have availability</w:t>
      </w:r>
      <w:r w:rsidR="0009488B">
        <w:rPr>
          <w:rFonts w:eastAsia="Times New Roman" w:cstheme="minorHAnsi"/>
          <w:color w:val="000000"/>
        </w:rPr>
        <w:t xml:space="preserve"> due to </w:t>
      </w:r>
      <w:r w:rsidR="008D7284">
        <w:rPr>
          <w:rFonts w:eastAsia="Times New Roman" w:cstheme="minorHAnsi"/>
          <w:color w:val="000000"/>
        </w:rPr>
        <w:t>not having formal team rosters</w:t>
      </w:r>
    </w:p>
    <w:p w14:paraId="2C3430DF" w14:textId="1D93CC3A" w:rsidR="000D6601" w:rsidRDefault="000D6601" w:rsidP="000D6601">
      <w:pPr>
        <w:numPr>
          <w:ilvl w:val="1"/>
          <w:numId w:val="9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Parents have accommodation</w:t>
      </w:r>
      <w:r w:rsidR="00437872">
        <w:rPr>
          <w:rFonts w:eastAsia="Times New Roman" w:cstheme="minorHAnsi"/>
          <w:color w:val="000000"/>
        </w:rPr>
        <w:t>s and typically are good</w:t>
      </w:r>
    </w:p>
    <w:p w14:paraId="22233CFB" w14:textId="24D38F0A" w:rsidR="008D7284" w:rsidRPr="008D7284" w:rsidRDefault="00437872" w:rsidP="008D7284">
      <w:pPr>
        <w:numPr>
          <w:ilvl w:val="1"/>
          <w:numId w:val="9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Hold everyone accountable the same</w:t>
      </w:r>
    </w:p>
    <w:p w14:paraId="063568F2" w14:textId="77777777" w:rsidR="00710F45" w:rsidRDefault="008D7284" w:rsidP="00453856">
      <w:pPr>
        <w:numPr>
          <w:ilvl w:val="0"/>
          <w:numId w:val="9"/>
        </w:numPr>
        <w:spacing w:after="0" w:line="240" w:lineRule="auto"/>
        <w:ind w:left="1260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Need to have </w:t>
      </w:r>
      <w:r w:rsidR="00710F45">
        <w:rPr>
          <w:rFonts w:eastAsia="Times New Roman" w:cstheme="minorHAnsi"/>
          <w:color w:val="000000"/>
        </w:rPr>
        <w:t>continued requests to support TOPS and Lil Kickers</w:t>
      </w:r>
    </w:p>
    <w:p w14:paraId="4EEBA4C9" w14:textId="1508047A" w:rsidR="00710F45" w:rsidRDefault="00710F45" w:rsidP="00710F45">
      <w:pPr>
        <w:numPr>
          <w:ilvl w:val="1"/>
          <w:numId w:val="9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Programs for Special Education teachers – potentially Colleges </w:t>
      </w:r>
    </w:p>
    <w:p w14:paraId="6752466D" w14:textId="21B9CB19" w:rsidR="00DB75AE" w:rsidRPr="00D3795D" w:rsidRDefault="00F8765D" w:rsidP="00D3795D">
      <w:pPr>
        <w:numPr>
          <w:ilvl w:val="1"/>
          <w:numId w:val="9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Need coaches and Buddies</w:t>
      </w:r>
    </w:p>
    <w:p w14:paraId="0118EBE0" w14:textId="37CDC686" w:rsidR="00F2109F" w:rsidRPr="00F2109F" w:rsidRDefault="00D3795D" w:rsidP="00F2109F">
      <w:pPr>
        <w:numPr>
          <w:ilvl w:val="0"/>
          <w:numId w:val="9"/>
        </w:numPr>
        <w:spacing w:after="0" w:line="240" w:lineRule="auto"/>
        <w:ind w:left="1260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Set up spirit store – Hats/Magnets/T-shirts</w:t>
      </w:r>
    </w:p>
    <w:p w14:paraId="48E21C1D" w14:textId="4B1F0BEA" w:rsidR="005E5BFA" w:rsidRDefault="005435D9" w:rsidP="00453856">
      <w:pPr>
        <w:numPr>
          <w:ilvl w:val="0"/>
          <w:numId w:val="9"/>
        </w:numPr>
        <w:spacing w:after="0" w:line="240" w:lineRule="auto"/>
        <w:ind w:left="1260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Potential – Register directly through Affinity not through </w:t>
      </w:r>
      <w:proofErr w:type="spellStart"/>
      <w:r>
        <w:rPr>
          <w:rFonts w:eastAsia="Times New Roman" w:cstheme="minorHAnsi"/>
          <w:color w:val="000000"/>
        </w:rPr>
        <w:t>SportsConnect</w:t>
      </w:r>
      <w:proofErr w:type="spellEnd"/>
    </w:p>
    <w:p w14:paraId="5A1E8510" w14:textId="7E00AC92" w:rsidR="00F76904" w:rsidRDefault="00F358C1" w:rsidP="00F76904">
      <w:pPr>
        <w:numPr>
          <w:ilvl w:val="1"/>
          <w:numId w:val="9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Website is currently through </w:t>
      </w:r>
      <w:proofErr w:type="spellStart"/>
      <w:r>
        <w:rPr>
          <w:rFonts w:eastAsia="Times New Roman" w:cstheme="minorHAnsi"/>
          <w:color w:val="000000"/>
        </w:rPr>
        <w:t>SportsConnect</w:t>
      </w:r>
      <w:proofErr w:type="spellEnd"/>
    </w:p>
    <w:p w14:paraId="6FDFB978" w14:textId="3A32EBCA" w:rsidR="00560254" w:rsidRPr="00C23E4D" w:rsidRDefault="00B6439B" w:rsidP="00C23E4D">
      <w:pPr>
        <w:numPr>
          <w:ilvl w:val="1"/>
          <w:numId w:val="9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Would need a new domain</w:t>
      </w:r>
    </w:p>
    <w:p w14:paraId="60712FEC" w14:textId="77777777" w:rsidR="00453856" w:rsidRPr="00AB35AA" w:rsidRDefault="00453856" w:rsidP="00453856">
      <w:pPr>
        <w:spacing w:after="0" w:line="240" w:lineRule="auto"/>
        <w:ind w:left="540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 </w:t>
      </w:r>
    </w:p>
    <w:p w14:paraId="71485CEE" w14:textId="77777777" w:rsidR="00453856" w:rsidRPr="00AB35AA" w:rsidRDefault="00453856" w:rsidP="00453856">
      <w:pPr>
        <w:spacing w:after="0" w:line="240" w:lineRule="auto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 Treasurer [Stacie]</w:t>
      </w:r>
    </w:p>
    <w:p w14:paraId="36EF3F2E" w14:textId="755499DE" w:rsidR="009E27F0" w:rsidRDefault="009E27F0" w:rsidP="009E27F0">
      <w:pPr>
        <w:numPr>
          <w:ilvl w:val="0"/>
          <w:numId w:val="10"/>
        </w:numPr>
        <w:spacing w:after="0" w:line="240" w:lineRule="auto"/>
        <w:ind w:left="1800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Concession stands</w:t>
      </w:r>
    </w:p>
    <w:p w14:paraId="499FE2CD" w14:textId="29BC0D87" w:rsidR="009E27F0" w:rsidRDefault="009E27F0" w:rsidP="009E27F0">
      <w:pPr>
        <w:numPr>
          <w:ilvl w:val="2"/>
          <w:numId w:val="10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Chips/Cookies/Water/Gatorade</w:t>
      </w:r>
    </w:p>
    <w:p w14:paraId="2E5FABF1" w14:textId="158E90EA" w:rsidR="009E27F0" w:rsidRDefault="009E27F0" w:rsidP="009E27F0">
      <w:pPr>
        <w:numPr>
          <w:ilvl w:val="2"/>
          <w:numId w:val="10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Nothing that needs cooked, prepackaged without cooking</w:t>
      </w:r>
    </w:p>
    <w:p w14:paraId="195A122A" w14:textId="15799758" w:rsidR="009E27F0" w:rsidRDefault="009E27F0" w:rsidP="009E27F0">
      <w:pPr>
        <w:numPr>
          <w:ilvl w:val="2"/>
          <w:numId w:val="10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Research drink fridges</w:t>
      </w:r>
      <w:r w:rsidR="00D77996">
        <w:rPr>
          <w:rFonts w:eastAsia="Times New Roman" w:cstheme="minorHAnsi"/>
          <w:color w:val="000000"/>
        </w:rPr>
        <w:t xml:space="preserve"> – current refrigerator working</w:t>
      </w:r>
    </w:p>
    <w:p w14:paraId="74AFC410" w14:textId="3CDC506C" w:rsidR="00D77996" w:rsidRDefault="00D77996" w:rsidP="009E27F0">
      <w:pPr>
        <w:numPr>
          <w:ilvl w:val="2"/>
          <w:numId w:val="10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Money looks good</w:t>
      </w:r>
    </w:p>
    <w:p w14:paraId="6B0620CA" w14:textId="17655AE7" w:rsidR="00D77996" w:rsidRDefault="00D77996" w:rsidP="009E27F0">
      <w:pPr>
        <w:numPr>
          <w:ilvl w:val="2"/>
          <w:numId w:val="10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 xml:space="preserve">Brought in good money from the </w:t>
      </w:r>
      <w:proofErr w:type="gramStart"/>
      <w:r>
        <w:rPr>
          <w:rFonts w:eastAsia="Times New Roman" w:cstheme="minorHAnsi"/>
          <w:color w:val="000000"/>
        </w:rPr>
        <w:t>Summer</w:t>
      </w:r>
      <w:proofErr w:type="gramEnd"/>
      <w:r>
        <w:rPr>
          <w:rFonts w:eastAsia="Times New Roman" w:cstheme="minorHAnsi"/>
          <w:color w:val="000000"/>
        </w:rPr>
        <w:t xml:space="preserve"> program</w:t>
      </w:r>
    </w:p>
    <w:p w14:paraId="265D1E12" w14:textId="3BCA418E" w:rsidR="00D77996" w:rsidRDefault="00FC69B4" w:rsidP="009E27F0">
      <w:pPr>
        <w:numPr>
          <w:ilvl w:val="2"/>
          <w:numId w:val="10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Coach Flavius</w:t>
      </w:r>
      <w:r w:rsidR="009444FE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gave the club a sizable donation</w:t>
      </w:r>
    </w:p>
    <w:p w14:paraId="5941B462" w14:textId="79C3C4B3" w:rsidR="0088658A" w:rsidRDefault="0088658A" w:rsidP="009E27F0">
      <w:pPr>
        <w:numPr>
          <w:ilvl w:val="2"/>
          <w:numId w:val="10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Mum Sale </w:t>
      </w:r>
      <w:r w:rsidR="00703245">
        <w:rPr>
          <w:rFonts w:eastAsia="Times New Roman" w:cstheme="minorHAnsi"/>
          <w:color w:val="000000"/>
        </w:rPr>
        <w:t>–</w:t>
      </w:r>
      <w:r>
        <w:rPr>
          <w:rFonts w:eastAsia="Times New Roman" w:cstheme="minorHAnsi"/>
          <w:color w:val="000000"/>
        </w:rPr>
        <w:t xml:space="preserve"> </w:t>
      </w:r>
      <w:r w:rsidR="00703245">
        <w:rPr>
          <w:rFonts w:eastAsia="Times New Roman" w:cstheme="minorHAnsi"/>
          <w:color w:val="000000"/>
        </w:rPr>
        <w:t>going on now</w:t>
      </w:r>
    </w:p>
    <w:p w14:paraId="665E110B" w14:textId="7577C337" w:rsidR="00703245" w:rsidRDefault="00703245" w:rsidP="009E27F0">
      <w:pPr>
        <w:numPr>
          <w:ilvl w:val="2"/>
          <w:numId w:val="10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Sign-up Genius – for the concession stand and give to the commissioner</w:t>
      </w:r>
    </w:p>
    <w:p w14:paraId="0E891ACE" w14:textId="17B6B3AE" w:rsidR="00703245" w:rsidRDefault="00703245" w:rsidP="00703245">
      <w:pPr>
        <w:numPr>
          <w:ilvl w:val="3"/>
          <w:numId w:val="10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Two people per spot, per week</w:t>
      </w:r>
    </w:p>
    <w:p w14:paraId="5717D913" w14:textId="0FBCA7B3" w:rsidR="00703245" w:rsidRDefault="00703245" w:rsidP="00703245">
      <w:pPr>
        <w:numPr>
          <w:ilvl w:val="3"/>
          <w:numId w:val="10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Only major source of income</w:t>
      </w:r>
    </w:p>
    <w:p w14:paraId="537A3DB7" w14:textId="2E797F40" w:rsidR="006B3C00" w:rsidRDefault="006B3C00" w:rsidP="00703245">
      <w:pPr>
        <w:numPr>
          <w:ilvl w:val="3"/>
          <w:numId w:val="10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Hot food not available – need the sessions</w:t>
      </w:r>
    </w:p>
    <w:p w14:paraId="5F4846B3" w14:textId="0E74353E" w:rsidR="00703245" w:rsidRDefault="00703245" w:rsidP="00703245">
      <w:pPr>
        <w:numPr>
          <w:ilvl w:val="3"/>
          <w:numId w:val="10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If we don’t have enough</w:t>
      </w:r>
      <w:r w:rsidR="00F76071">
        <w:rPr>
          <w:rFonts w:eastAsia="Times New Roman" w:cstheme="minorHAnsi"/>
          <w:color w:val="000000"/>
        </w:rPr>
        <w:t xml:space="preserve"> sign ups, we won’t be able to open the stand</w:t>
      </w:r>
    </w:p>
    <w:p w14:paraId="1B2B375C" w14:textId="29A24D4E" w:rsidR="00B9089D" w:rsidRDefault="00D470E5" w:rsidP="00703245">
      <w:pPr>
        <w:numPr>
          <w:ilvl w:val="3"/>
          <w:numId w:val="10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Will add a survey to the registration about a “donation” to the </w:t>
      </w:r>
      <w:r w:rsidR="006B3C00">
        <w:rPr>
          <w:rFonts w:eastAsia="Times New Roman" w:cstheme="minorHAnsi"/>
          <w:color w:val="000000"/>
        </w:rPr>
        <w:t>club</w:t>
      </w:r>
      <w:r w:rsidR="009479C0">
        <w:rPr>
          <w:rFonts w:eastAsia="Times New Roman" w:cstheme="minorHAnsi"/>
          <w:color w:val="000000"/>
        </w:rPr>
        <w:t xml:space="preserve"> in lieu of volunteering to work the stand</w:t>
      </w:r>
    </w:p>
    <w:p w14:paraId="527C67D3" w14:textId="57C36EF2" w:rsidR="0026605A" w:rsidRDefault="0026605A" w:rsidP="00703245">
      <w:pPr>
        <w:numPr>
          <w:ilvl w:val="3"/>
          <w:numId w:val="10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Mobile set-ups for Fawcett and Fall Run</w:t>
      </w:r>
    </w:p>
    <w:p w14:paraId="7F8422A9" w14:textId="2C82BFFB" w:rsidR="0026605A" w:rsidRDefault="00F9611F" w:rsidP="0026605A">
      <w:pPr>
        <w:numPr>
          <w:ilvl w:val="4"/>
          <w:numId w:val="10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Send something for sign up to stop at Denny on the way to the field </w:t>
      </w:r>
    </w:p>
    <w:p w14:paraId="2F0BD0A8" w14:textId="445D505D" w:rsidR="00F9611F" w:rsidRDefault="00F9611F" w:rsidP="0026605A">
      <w:pPr>
        <w:numPr>
          <w:ilvl w:val="4"/>
          <w:numId w:val="10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Get coolers</w:t>
      </w:r>
      <w:r w:rsidR="00811418">
        <w:rPr>
          <w:rFonts w:eastAsia="Times New Roman" w:cstheme="minorHAnsi"/>
          <w:color w:val="000000"/>
        </w:rPr>
        <w:t xml:space="preserve"> filled with water and Gatorade</w:t>
      </w:r>
    </w:p>
    <w:p w14:paraId="4AE0C7B7" w14:textId="440DFECF" w:rsidR="00E242CC" w:rsidRDefault="00E242CC" w:rsidP="0026605A">
      <w:pPr>
        <w:numPr>
          <w:ilvl w:val="4"/>
          <w:numId w:val="10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Bathrooms being built at Fawcett</w:t>
      </w:r>
    </w:p>
    <w:p w14:paraId="67F5130E" w14:textId="4E62909F" w:rsidR="00662283" w:rsidRDefault="00662283" w:rsidP="0026605A">
      <w:pPr>
        <w:numPr>
          <w:ilvl w:val="4"/>
          <w:numId w:val="10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Ray </w:t>
      </w:r>
      <w:r w:rsidR="00C76796">
        <w:rPr>
          <w:rFonts w:eastAsia="Times New Roman" w:cstheme="minorHAnsi"/>
          <w:color w:val="000000"/>
        </w:rPr>
        <w:t>invoice for lining fields</w:t>
      </w:r>
    </w:p>
    <w:p w14:paraId="36530911" w14:textId="77777777" w:rsidR="00C76796" w:rsidRPr="009E27F0" w:rsidRDefault="00C76796" w:rsidP="0026605A">
      <w:pPr>
        <w:numPr>
          <w:ilvl w:val="4"/>
          <w:numId w:val="10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</w:p>
    <w:p w14:paraId="6EEA3102" w14:textId="6698A577" w:rsidR="000C4312" w:rsidRPr="00AB35AA" w:rsidRDefault="000C4312" w:rsidP="000C4312">
      <w:pPr>
        <w:numPr>
          <w:ilvl w:val="0"/>
          <w:numId w:val="10"/>
        </w:numPr>
        <w:spacing w:after="0" w:line="240" w:lineRule="auto"/>
        <w:ind w:left="1800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 xml:space="preserve">Slush Puppy have not called back to maintain the </w:t>
      </w:r>
      <w:r w:rsidR="003A3FF0" w:rsidRPr="00AB35AA">
        <w:rPr>
          <w:rFonts w:eastAsia="Times New Roman" w:cstheme="minorHAnsi"/>
          <w:color w:val="000000"/>
        </w:rPr>
        <w:t>equipment</w:t>
      </w:r>
    </w:p>
    <w:p w14:paraId="32B5F895" w14:textId="77777777" w:rsidR="00453856" w:rsidRPr="00AB35AA" w:rsidRDefault="00453856" w:rsidP="00453856">
      <w:pPr>
        <w:numPr>
          <w:ilvl w:val="0"/>
          <w:numId w:val="11"/>
        </w:numPr>
        <w:spacing w:after="0" w:line="240" w:lineRule="auto"/>
        <w:ind w:left="1260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Concessions [Jen]</w:t>
      </w:r>
    </w:p>
    <w:p w14:paraId="2649328C" w14:textId="69597530" w:rsidR="00453856" w:rsidRDefault="00C9733F" w:rsidP="00C9733F">
      <w:pPr>
        <w:numPr>
          <w:ilvl w:val="1"/>
          <w:numId w:val="11"/>
        </w:numPr>
        <w:spacing w:after="0" w:line="240" w:lineRule="auto"/>
        <w:ind w:left="2520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See above</w:t>
      </w:r>
    </w:p>
    <w:p w14:paraId="27F1A874" w14:textId="327FC08F" w:rsidR="005A7149" w:rsidRDefault="00177C96" w:rsidP="00C9733F">
      <w:pPr>
        <w:numPr>
          <w:ilvl w:val="1"/>
          <w:numId w:val="11"/>
        </w:numPr>
        <w:spacing w:after="0" w:line="240" w:lineRule="auto"/>
        <w:ind w:left="2520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Jaime – will check with Atkinson and Venice </w:t>
      </w:r>
    </w:p>
    <w:p w14:paraId="6233A60F" w14:textId="1EB3EFCE" w:rsidR="00C76796" w:rsidRDefault="00C76796" w:rsidP="00C9733F">
      <w:pPr>
        <w:numPr>
          <w:ilvl w:val="1"/>
          <w:numId w:val="11"/>
        </w:numPr>
        <w:spacing w:after="0" w:line="240" w:lineRule="auto"/>
        <w:ind w:left="2520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Community Service </w:t>
      </w:r>
    </w:p>
    <w:p w14:paraId="78037D10" w14:textId="141AF5EE" w:rsidR="00C76796" w:rsidRPr="00C9733F" w:rsidRDefault="00C76796" w:rsidP="00C76796">
      <w:pPr>
        <w:numPr>
          <w:ilvl w:val="3"/>
          <w:numId w:val="11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Fly</w:t>
      </w:r>
      <w:r w:rsidR="005A7149">
        <w:rPr>
          <w:rFonts w:eastAsia="Times New Roman" w:cstheme="minorHAnsi"/>
          <w:color w:val="000000"/>
        </w:rPr>
        <w:t>ers to put out</w:t>
      </w:r>
    </w:p>
    <w:p w14:paraId="6124E8D1" w14:textId="77777777" w:rsidR="00453856" w:rsidRPr="00AB35AA" w:rsidRDefault="00453856" w:rsidP="00453856">
      <w:pPr>
        <w:numPr>
          <w:ilvl w:val="0"/>
          <w:numId w:val="11"/>
        </w:numPr>
        <w:spacing w:after="0" w:line="240" w:lineRule="auto"/>
        <w:ind w:left="1260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Equipment</w:t>
      </w:r>
    </w:p>
    <w:p w14:paraId="60049076" w14:textId="77777777" w:rsidR="00453856" w:rsidRPr="00AB35AA" w:rsidRDefault="00453856" w:rsidP="00453856">
      <w:pPr>
        <w:numPr>
          <w:ilvl w:val="0"/>
          <w:numId w:val="11"/>
        </w:numPr>
        <w:spacing w:after="0" w:line="240" w:lineRule="auto"/>
        <w:ind w:left="1260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Fundraising [Jaime]</w:t>
      </w:r>
    </w:p>
    <w:p w14:paraId="49A7A0A4" w14:textId="0D094058" w:rsidR="00DB2D56" w:rsidRDefault="00DB2D56" w:rsidP="00453856">
      <w:pPr>
        <w:numPr>
          <w:ilvl w:val="1"/>
          <w:numId w:val="11"/>
        </w:numPr>
        <w:spacing w:after="0" w:line="240" w:lineRule="auto"/>
        <w:ind w:left="2520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Fall Mum fundraiser</w:t>
      </w:r>
    </w:p>
    <w:p w14:paraId="36F61D3A" w14:textId="48E62B7E" w:rsidR="0078446F" w:rsidRDefault="0078446F" w:rsidP="00453856">
      <w:pPr>
        <w:numPr>
          <w:ilvl w:val="1"/>
          <w:numId w:val="11"/>
        </w:numPr>
        <w:spacing w:after="0" w:line="240" w:lineRule="auto"/>
        <w:ind w:left="2520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Sponsors</w:t>
      </w:r>
    </w:p>
    <w:p w14:paraId="411F6C12" w14:textId="44E291C7" w:rsidR="0078446F" w:rsidRDefault="0078446F" w:rsidP="0078446F">
      <w:pPr>
        <w:numPr>
          <w:ilvl w:val="3"/>
          <w:numId w:val="11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13 Committed</w:t>
      </w:r>
    </w:p>
    <w:p w14:paraId="42FF5037" w14:textId="5D52312E" w:rsidR="0078446F" w:rsidRDefault="0078446F" w:rsidP="0078446F">
      <w:pPr>
        <w:numPr>
          <w:ilvl w:val="3"/>
          <w:numId w:val="11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4-5 </w:t>
      </w:r>
      <w:r w:rsidR="006941DA">
        <w:rPr>
          <w:rFonts w:eastAsia="Times New Roman" w:cstheme="minorHAnsi"/>
          <w:color w:val="000000"/>
        </w:rPr>
        <w:t>have not paid</w:t>
      </w:r>
    </w:p>
    <w:p w14:paraId="5F330A2F" w14:textId="3D29517F" w:rsidR="0078446F" w:rsidRDefault="0078446F" w:rsidP="0078446F">
      <w:pPr>
        <w:numPr>
          <w:ilvl w:val="3"/>
          <w:numId w:val="11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Casey’s, </w:t>
      </w:r>
      <w:proofErr w:type="spellStart"/>
      <w:r>
        <w:rPr>
          <w:rFonts w:eastAsia="Times New Roman" w:cstheme="minorHAnsi"/>
          <w:color w:val="000000"/>
        </w:rPr>
        <w:t>Kretzlers</w:t>
      </w:r>
      <w:proofErr w:type="spellEnd"/>
      <w:r>
        <w:rPr>
          <w:rFonts w:eastAsia="Times New Roman" w:cstheme="minorHAnsi"/>
          <w:color w:val="000000"/>
        </w:rPr>
        <w:t>,</w:t>
      </w:r>
      <w:r w:rsidR="006941DA">
        <w:rPr>
          <w:rFonts w:eastAsia="Times New Roman" w:cstheme="minorHAnsi"/>
          <w:color w:val="000000"/>
        </w:rPr>
        <w:t xml:space="preserve"> Total Futsal – no responses</w:t>
      </w:r>
      <w:r>
        <w:rPr>
          <w:rFonts w:eastAsia="Times New Roman" w:cstheme="minorHAnsi"/>
          <w:color w:val="000000"/>
        </w:rPr>
        <w:t xml:space="preserve"> </w:t>
      </w:r>
    </w:p>
    <w:p w14:paraId="77DF417D" w14:textId="36FB27A7" w:rsidR="0078446F" w:rsidRPr="00AB35AA" w:rsidRDefault="0078446F" w:rsidP="0078446F">
      <w:pPr>
        <w:numPr>
          <w:ilvl w:val="3"/>
          <w:numId w:val="11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Hogs Head</w:t>
      </w:r>
      <w:r w:rsidR="006941DA">
        <w:rPr>
          <w:rFonts w:eastAsia="Times New Roman" w:cstheme="minorHAnsi"/>
          <w:color w:val="000000"/>
        </w:rPr>
        <w:t xml:space="preserve"> (potential next season)</w:t>
      </w:r>
      <w:r>
        <w:rPr>
          <w:rFonts w:eastAsia="Times New Roman" w:cstheme="minorHAnsi"/>
          <w:color w:val="000000"/>
        </w:rPr>
        <w:t xml:space="preserve">, </w:t>
      </w:r>
      <w:proofErr w:type="spellStart"/>
      <w:r>
        <w:rPr>
          <w:rFonts w:eastAsia="Times New Roman" w:cstheme="minorHAnsi"/>
          <w:color w:val="000000"/>
        </w:rPr>
        <w:t>Benze’s</w:t>
      </w:r>
      <w:proofErr w:type="spellEnd"/>
      <w:r>
        <w:rPr>
          <w:rFonts w:eastAsia="Times New Roman" w:cstheme="minorHAnsi"/>
          <w:color w:val="000000"/>
        </w:rPr>
        <w:t xml:space="preserve"> Blue Goose</w:t>
      </w:r>
      <w:r w:rsidR="00D73E12">
        <w:rPr>
          <w:rFonts w:eastAsia="Times New Roman" w:cstheme="minorHAnsi"/>
          <w:color w:val="000000"/>
        </w:rPr>
        <w:t>, Andy’s Lawn – Definitive no’s</w:t>
      </w:r>
    </w:p>
    <w:p w14:paraId="2A26E658" w14:textId="6E86EFBA" w:rsidR="00453856" w:rsidRPr="00AB35AA" w:rsidRDefault="00453856" w:rsidP="00453856">
      <w:pPr>
        <w:numPr>
          <w:ilvl w:val="1"/>
          <w:numId w:val="11"/>
        </w:numPr>
        <w:spacing w:after="0" w:line="240" w:lineRule="auto"/>
        <w:ind w:left="2520"/>
        <w:textAlignment w:val="center"/>
        <w:rPr>
          <w:rFonts w:eastAsia="Times New Roman" w:cstheme="minorHAnsi"/>
          <w:color w:val="000000"/>
        </w:rPr>
      </w:pPr>
      <w:proofErr w:type="spellStart"/>
      <w:r w:rsidRPr="00AB35AA">
        <w:rPr>
          <w:rFonts w:eastAsia="Times New Roman" w:cstheme="minorHAnsi"/>
          <w:color w:val="000000"/>
        </w:rPr>
        <w:t>Leagueside</w:t>
      </w:r>
      <w:proofErr w:type="spellEnd"/>
      <w:r w:rsidRPr="00AB35AA">
        <w:rPr>
          <w:rFonts w:eastAsia="Times New Roman" w:cstheme="minorHAnsi"/>
          <w:color w:val="000000"/>
        </w:rPr>
        <w:t xml:space="preserve"> - UPMC back in for another season.</w:t>
      </w:r>
    </w:p>
    <w:p w14:paraId="315F91E4" w14:textId="77777777" w:rsidR="00453856" w:rsidRPr="00AB35AA" w:rsidRDefault="00453856" w:rsidP="00453856">
      <w:pPr>
        <w:spacing w:after="0" w:line="240" w:lineRule="auto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 </w:t>
      </w:r>
    </w:p>
    <w:p w14:paraId="3A6C9C17" w14:textId="77777777" w:rsidR="00453856" w:rsidRPr="00AB35AA" w:rsidRDefault="00453856" w:rsidP="00453856">
      <w:pPr>
        <w:spacing w:after="0" w:line="240" w:lineRule="auto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 </w:t>
      </w:r>
    </w:p>
    <w:p w14:paraId="73ACE409" w14:textId="77777777" w:rsidR="00453856" w:rsidRPr="00AB35AA" w:rsidRDefault="00453856" w:rsidP="00453856">
      <w:pPr>
        <w:spacing w:after="0" w:line="240" w:lineRule="auto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Other Motions submitted</w:t>
      </w:r>
    </w:p>
    <w:p w14:paraId="4AB52AA0" w14:textId="77777777" w:rsidR="00453856" w:rsidRPr="00AB35AA" w:rsidRDefault="00453856" w:rsidP="00453856">
      <w:pPr>
        <w:spacing w:after="0" w:line="240" w:lineRule="auto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 </w:t>
      </w:r>
    </w:p>
    <w:p w14:paraId="2331119F" w14:textId="77777777" w:rsidR="00453856" w:rsidRPr="00AB35AA" w:rsidRDefault="00453856" w:rsidP="00453856">
      <w:pPr>
        <w:spacing w:after="0" w:line="240" w:lineRule="auto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 </w:t>
      </w:r>
    </w:p>
    <w:p w14:paraId="2C7DBDE8" w14:textId="77777777" w:rsidR="00453856" w:rsidRPr="00AB35AA" w:rsidRDefault="00453856" w:rsidP="00453856">
      <w:pPr>
        <w:spacing w:after="0" w:line="240" w:lineRule="auto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 </w:t>
      </w:r>
    </w:p>
    <w:p w14:paraId="6EEB2925" w14:textId="77777777" w:rsidR="00453856" w:rsidRPr="00AB35AA" w:rsidRDefault="00453856" w:rsidP="00453856">
      <w:pPr>
        <w:spacing w:after="0" w:line="240" w:lineRule="auto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New Business</w:t>
      </w:r>
    </w:p>
    <w:p w14:paraId="5C2432FA" w14:textId="77777777" w:rsidR="00600278" w:rsidRPr="00AB35AA" w:rsidRDefault="00600278" w:rsidP="00453856">
      <w:pPr>
        <w:spacing w:after="0" w:line="240" w:lineRule="auto"/>
        <w:rPr>
          <w:rFonts w:eastAsia="Times New Roman" w:cstheme="minorHAnsi"/>
          <w:color w:val="000000"/>
        </w:rPr>
      </w:pPr>
    </w:p>
    <w:p w14:paraId="138BD671" w14:textId="74A22669" w:rsidR="00EB6A3B" w:rsidRDefault="009269DA" w:rsidP="00600278">
      <w:pPr>
        <w:spacing w:after="0" w:line="240" w:lineRule="auto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 xml:space="preserve">Motion: </w:t>
      </w:r>
      <w:r w:rsidR="005A7F4E">
        <w:rPr>
          <w:rFonts w:eastAsia="Times New Roman" w:cstheme="minorHAnsi"/>
          <w:color w:val="000000"/>
        </w:rPr>
        <w:t xml:space="preserve">Draft details – Jim Motion, Amanda Second </w:t>
      </w:r>
    </w:p>
    <w:p w14:paraId="0BA87D63" w14:textId="5185A0CC" w:rsidR="00BC4AB3" w:rsidRDefault="00BC4AB3" w:rsidP="00BC4AB3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Discussion </w:t>
      </w:r>
      <w:r w:rsidR="00BA6F56">
        <w:rPr>
          <w:rFonts w:eastAsia="Times New Roman" w:cstheme="minorHAnsi"/>
          <w:color w:val="000000"/>
        </w:rPr>
        <w:t>–</w:t>
      </w:r>
      <w:r>
        <w:rPr>
          <w:rFonts w:eastAsia="Times New Roman" w:cstheme="minorHAnsi"/>
          <w:color w:val="000000"/>
        </w:rPr>
        <w:t xml:space="preserve"> </w:t>
      </w:r>
    </w:p>
    <w:p w14:paraId="6ADCB373" w14:textId="139EF887" w:rsidR="00BA6F56" w:rsidRPr="00BC4AB3" w:rsidRDefault="00BA6F56" w:rsidP="00BC4AB3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All in favor – Motion Accepted</w:t>
      </w:r>
    </w:p>
    <w:p w14:paraId="72003E06" w14:textId="77777777" w:rsidR="009269DA" w:rsidRPr="00AB35AA" w:rsidRDefault="009269DA" w:rsidP="009269DA">
      <w:pPr>
        <w:spacing w:after="0" w:line="240" w:lineRule="auto"/>
        <w:textAlignment w:val="center"/>
        <w:rPr>
          <w:rFonts w:eastAsia="Times New Roman" w:cstheme="minorHAnsi"/>
          <w:color w:val="000000"/>
        </w:rPr>
      </w:pPr>
    </w:p>
    <w:p w14:paraId="1641B397" w14:textId="0427BA1A" w:rsidR="009269DA" w:rsidRDefault="009269DA" w:rsidP="009269DA">
      <w:pPr>
        <w:spacing w:after="0" w:line="240" w:lineRule="auto"/>
        <w:textAlignment w:val="center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 xml:space="preserve">Motion: </w:t>
      </w:r>
      <w:r w:rsidR="003E5882">
        <w:rPr>
          <w:rFonts w:eastAsia="Times New Roman" w:cstheme="minorHAnsi"/>
          <w:color w:val="000000"/>
        </w:rPr>
        <w:t xml:space="preserve">Jr. Referee Shirts – Purchase Shirts for the </w:t>
      </w:r>
      <w:r w:rsidR="001B081A">
        <w:rPr>
          <w:rFonts w:eastAsia="Times New Roman" w:cstheme="minorHAnsi"/>
          <w:color w:val="000000"/>
        </w:rPr>
        <w:t>participants at $6/shirt – 30 at 188.60 or 40 at 251.60</w:t>
      </w:r>
    </w:p>
    <w:p w14:paraId="031B1EDD" w14:textId="632B2808" w:rsidR="007425CE" w:rsidRDefault="007425CE" w:rsidP="007425CE">
      <w:pPr>
        <w:pStyle w:val="ListParagraph"/>
        <w:numPr>
          <w:ilvl w:val="0"/>
          <w:numId w:val="15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Discussion – Happy to spend the money</w:t>
      </w:r>
      <w:r w:rsidR="000E0615">
        <w:rPr>
          <w:rFonts w:eastAsia="Times New Roman" w:cstheme="minorHAnsi"/>
          <w:color w:val="000000"/>
        </w:rPr>
        <w:t>, 90% of the current referees are under the age of 18, anything that we can do to support getting the kids off on the right foot</w:t>
      </w:r>
    </w:p>
    <w:p w14:paraId="09ABA0E3" w14:textId="07C3B1F6" w:rsidR="000E0615" w:rsidRPr="007425CE" w:rsidRDefault="00731F69" w:rsidP="007425CE">
      <w:pPr>
        <w:pStyle w:val="ListParagraph"/>
        <w:numPr>
          <w:ilvl w:val="0"/>
          <w:numId w:val="15"/>
        </w:numPr>
        <w:spacing w:after="0" w:line="240" w:lineRule="auto"/>
        <w:textAlignment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All in favor – Motion</w:t>
      </w:r>
    </w:p>
    <w:p w14:paraId="7D2CD318" w14:textId="77777777" w:rsidR="00453856" w:rsidRPr="00AB35AA" w:rsidRDefault="00453856" w:rsidP="00453856">
      <w:pPr>
        <w:spacing w:after="0" w:line="240" w:lineRule="auto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 </w:t>
      </w:r>
    </w:p>
    <w:p w14:paraId="3BAB45D7" w14:textId="40461A0A" w:rsidR="00453856" w:rsidRDefault="00453856" w:rsidP="00453856">
      <w:pPr>
        <w:spacing w:after="0" w:line="240" w:lineRule="auto"/>
        <w:rPr>
          <w:rFonts w:eastAsia="Times New Roman" w:cstheme="minorHAnsi"/>
          <w:color w:val="000000"/>
        </w:rPr>
      </w:pPr>
      <w:r w:rsidRPr="00AB35AA">
        <w:rPr>
          <w:rFonts w:eastAsia="Times New Roman" w:cstheme="minorHAnsi"/>
          <w:color w:val="000000"/>
        </w:rPr>
        <w:t>Motion: </w:t>
      </w:r>
      <w:r w:rsidR="005B5BAC">
        <w:rPr>
          <w:rFonts w:eastAsia="Times New Roman" w:cstheme="minorHAnsi"/>
          <w:color w:val="000000"/>
        </w:rPr>
        <w:t>Budget for Yard Sign</w:t>
      </w:r>
      <w:r w:rsidR="00923A25">
        <w:rPr>
          <w:rFonts w:eastAsia="Times New Roman" w:cstheme="minorHAnsi"/>
          <w:color w:val="000000"/>
        </w:rPr>
        <w:t xml:space="preserve"> set at $750</w:t>
      </w:r>
      <w:r w:rsidR="00B43BBF">
        <w:rPr>
          <w:rFonts w:eastAsia="Times New Roman" w:cstheme="minorHAnsi"/>
          <w:color w:val="000000"/>
        </w:rPr>
        <w:t xml:space="preserve"> to print for </w:t>
      </w:r>
      <w:r w:rsidR="00D62E56">
        <w:rPr>
          <w:rFonts w:eastAsia="Times New Roman" w:cstheme="minorHAnsi"/>
          <w:color w:val="000000"/>
        </w:rPr>
        <w:t>the upcoming season</w:t>
      </w:r>
      <w:r w:rsidR="00731F69">
        <w:rPr>
          <w:rFonts w:eastAsia="Times New Roman" w:cstheme="minorHAnsi"/>
          <w:color w:val="000000"/>
        </w:rPr>
        <w:t>, Kate Motion, Second Amanda</w:t>
      </w:r>
    </w:p>
    <w:p w14:paraId="2856F30E" w14:textId="77777777" w:rsidR="00745172" w:rsidRDefault="00745172" w:rsidP="00624293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</w:p>
    <w:p w14:paraId="5C61CF71" w14:textId="3DA970BE" w:rsidR="00624293" w:rsidRDefault="006C33C5" w:rsidP="00624293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Change to up to $1,000</w:t>
      </w:r>
    </w:p>
    <w:p w14:paraId="4FAF9CDC" w14:textId="69FA8112" w:rsidR="002665CF" w:rsidRDefault="002665CF" w:rsidP="00624293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Work through Superior Signs</w:t>
      </w:r>
      <w:r w:rsidR="00A37C4A">
        <w:rPr>
          <w:rFonts w:eastAsia="Times New Roman" w:cstheme="minorHAnsi"/>
          <w:color w:val="000000"/>
        </w:rPr>
        <w:t xml:space="preserve"> – </w:t>
      </w:r>
    </w:p>
    <w:p w14:paraId="0311683F" w14:textId="06F0C508" w:rsidR="00A37C4A" w:rsidRPr="00217645" w:rsidRDefault="00A37C4A" w:rsidP="00217645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All in favor – Motion Accepted</w:t>
      </w:r>
    </w:p>
    <w:p w14:paraId="001EDAC1" w14:textId="4F1CAE76" w:rsidR="00C667A4" w:rsidRDefault="00C667A4" w:rsidP="00453856">
      <w:pPr>
        <w:spacing w:after="0" w:line="240" w:lineRule="auto"/>
        <w:rPr>
          <w:rFonts w:eastAsia="Times New Roman" w:cstheme="minorHAnsi"/>
          <w:color w:val="000000"/>
        </w:rPr>
      </w:pPr>
    </w:p>
    <w:p w14:paraId="1A5DD723" w14:textId="6E6E75C0" w:rsidR="00745172" w:rsidRDefault="00745172" w:rsidP="00453856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Marching in the parade for Homecoming – won’t have any ICL games that day – all Inhouse closed</w:t>
      </w:r>
    </w:p>
    <w:p w14:paraId="1EA82F21" w14:textId="0DC8763A" w:rsidR="00E5416F" w:rsidRDefault="00E5416F" w:rsidP="00453856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Keep driving forward, task questions to make </w:t>
      </w:r>
    </w:p>
    <w:p w14:paraId="06B9C35E" w14:textId="77777777" w:rsidR="00745172" w:rsidRPr="00AB35AA" w:rsidRDefault="00745172" w:rsidP="00453856">
      <w:pPr>
        <w:spacing w:after="0" w:line="240" w:lineRule="auto"/>
        <w:rPr>
          <w:rFonts w:eastAsia="Times New Roman" w:cstheme="minorHAnsi"/>
          <w:color w:val="000000"/>
        </w:rPr>
      </w:pPr>
    </w:p>
    <w:p w14:paraId="1C5F3A8E" w14:textId="7E9237A7" w:rsidR="00453856" w:rsidRPr="00AB35AA" w:rsidRDefault="00453856" w:rsidP="000A0D00">
      <w:pPr>
        <w:spacing w:after="0" w:line="240" w:lineRule="auto"/>
        <w:rPr>
          <w:rFonts w:cstheme="minorHAnsi"/>
        </w:rPr>
      </w:pPr>
      <w:r w:rsidRPr="00AB35AA">
        <w:rPr>
          <w:rFonts w:eastAsia="Times New Roman" w:cstheme="minorHAnsi"/>
          <w:color w:val="000000"/>
        </w:rPr>
        <w:t xml:space="preserve">Motion </w:t>
      </w:r>
      <w:r w:rsidR="00FE2796" w:rsidRPr="00AB35AA">
        <w:rPr>
          <w:rFonts w:eastAsia="Times New Roman" w:cstheme="minorHAnsi"/>
          <w:color w:val="000000"/>
        </w:rPr>
        <w:t xml:space="preserve">to </w:t>
      </w:r>
      <w:r w:rsidRPr="00AB35AA">
        <w:rPr>
          <w:rFonts w:eastAsia="Times New Roman" w:cstheme="minorHAnsi"/>
          <w:color w:val="000000"/>
        </w:rPr>
        <w:t>Adjourn</w:t>
      </w:r>
      <w:r w:rsidR="00FE2796" w:rsidRPr="00AB35AA">
        <w:rPr>
          <w:rFonts w:eastAsia="Times New Roman" w:cstheme="minorHAnsi"/>
          <w:color w:val="000000"/>
        </w:rPr>
        <w:t xml:space="preserve"> –</w:t>
      </w:r>
      <w:r w:rsidR="00745172">
        <w:rPr>
          <w:rFonts w:eastAsia="Times New Roman" w:cstheme="minorHAnsi"/>
          <w:color w:val="000000"/>
        </w:rPr>
        <w:t xml:space="preserve"> </w:t>
      </w:r>
      <w:r w:rsidR="00FE2796" w:rsidRPr="00AB35AA">
        <w:rPr>
          <w:rFonts w:eastAsia="Times New Roman" w:cstheme="minorHAnsi"/>
          <w:color w:val="000000"/>
        </w:rPr>
        <w:t xml:space="preserve"> </w:t>
      </w:r>
      <w:r w:rsidRPr="00AB35AA">
        <w:rPr>
          <w:rFonts w:cstheme="minorHAnsi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21F7A64" wp14:editId="4E5395CD">
                <wp:simplePos x="0" y="0"/>
                <wp:positionH relativeFrom="column">
                  <wp:posOffset>269990</wp:posOffset>
                </wp:positionH>
                <wp:positionV relativeFrom="paragraph">
                  <wp:posOffset>145580</wp:posOffset>
                </wp:positionV>
                <wp:extent cx="1080" cy="1080"/>
                <wp:effectExtent l="38100" t="19050" r="56515" b="565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08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5627E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20.55pt;margin-top:10.4pt;width:1.5pt;height: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">
                <v:imagedata r:id="rId6" o:title=""/>
              </v:shape>
            </w:pict>
          </mc:Fallback>
        </mc:AlternateContent>
      </w:r>
      <w:r w:rsidR="00E5416F">
        <w:rPr>
          <w:rFonts w:eastAsia="Times New Roman" w:cstheme="minorHAnsi"/>
          <w:color w:val="000000"/>
        </w:rPr>
        <w:t>Amanda</w:t>
      </w:r>
      <w:r w:rsidR="00306118">
        <w:rPr>
          <w:rFonts w:eastAsia="Times New Roman" w:cstheme="minorHAnsi"/>
          <w:color w:val="000000"/>
        </w:rPr>
        <w:t xml:space="preserve"> (Motion)</w:t>
      </w:r>
      <w:r w:rsidR="00E5416F">
        <w:rPr>
          <w:rFonts w:eastAsia="Times New Roman" w:cstheme="minorHAnsi"/>
          <w:color w:val="000000"/>
        </w:rPr>
        <w:t xml:space="preserve">, </w:t>
      </w:r>
      <w:r w:rsidR="00DA21AA">
        <w:rPr>
          <w:rFonts w:eastAsia="Times New Roman" w:cstheme="minorHAnsi"/>
          <w:color w:val="000000"/>
        </w:rPr>
        <w:t>Courtney</w:t>
      </w:r>
      <w:r w:rsidR="00306118">
        <w:rPr>
          <w:rFonts w:eastAsia="Times New Roman" w:cstheme="minorHAnsi"/>
          <w:color w:val="000000"/>
        </w:rPr>
        <w:t xml:space="preserve"> (second)</w:t>
      </w:r>
      <w:r w:rsidR="00791495">
        <w:rPr>
          <w:rFonts w:eastAsia="Times New Roman" w:cstheme="minorHAnsi"/>
          <w:color w:val="000000"/>
        </w:rPr>
        <w:t xml:space="preserve"> – Motion accepted</w:t>
      </w:r>
    </w:p>
    <w:sectPr w:rsidR="00453856" w:rsidRPr="00AB3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5AAB"/>
    <w:multiLevelType w:val="multilevel"/>
    <w:tmpl w:val="17E0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B01A94"/>
    <w:multiLevelType w:val="hybridMultilevel"/>
    <w:tmpl w:val="8FEA6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4D5582"/>
    <w:multiLevelType w:val="multilevel"/>
    <w:tmpl w:val="3886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7E1B69"/>
    <w:multiLevelType w:val="hybridMultilevel"/>
    <w:tmpl w:val="0ABE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97E31"/>
    <w:multiLevelType w:val="hybridMultilevel"/>
    <w:tmpl w:val="E2A4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712D9"/>
    <w:multiLevelType w:val="multilevel"/>
    <w:tmpl w:val="7C8E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3D61AF"/>
    <w:multiLevelType w:val="multilevel"/>
    <w:tmpl w:val="80DE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B82F06"/>
    <w:multiLevelType w:val="multilevel"/>
    <w:tmpl w:val="7454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6E7353"/>
    <w:multiLevelType w:val="multilevel"/>
    <w:tmpl w:val="F876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9114BD"/>
    <w:multiLevelType w:val="multilevel"/>
    <w:tmpl w:val="8CB4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CB4248"/>
    <w:multiLevelType w:val="multilevel"/>
    <w:tmpl w:val="EB54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DE5B23"/>
    <w:multiLevelType w:val="hybridMultilevel"/>
    <w:tmpl w:val="23C4A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6B1235"/>
    <w:multiLevelType w:val="multilevel"/>
    <w:tmpl w:val="43EE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34053F"/>
    <w:multiLevelType w:val="multilevel"/>
    <w:tmpl w:val="E15E6AD6"/>
    <w:lvl w:ilvl="0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C67DCE"/>
    <w:multiLevelType w:val="multilevel"/>
    <w:tmpl w:val="45EE4F3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CC26391"/>
    <w:multiLevelType w:val="hybridMultilevel"/>
    <w:tmpl w:val="FF1EE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56"/>
    <w:rsid w:val="00010061"/>
    <w:rsid w:val="0001387A"/>
    <w:rsid w:val="00015A52"/>
    <w:rsid w:val="00022A1B"/>
    <w:rsid w:val="00053A0C"/>
    <w:rsid w:val="0006256D"/>
    <w:rsid w:val="0007536E"/>
    <w:rsid w:val="0009488B"/>
    <w:rsid w:val="000A0D00"/>
    <w:rsid w:val="000C4312"/>
    <w:rsid w:val="000C7480"/>
    <w:rsid w:val="000D39F9"/>
    <w:rsid w:val="000D6601"/>
    <w:rsid w:val="000E0615"/>
    <w:rsid w:val="000F67C1"/>
    <w:rsid w:val="00120D79"/>
    <w:rsid w:val="00130832"/>
    <w:rsid w:val="00130CCD"/>
    <w:rsid w:val="00136232"/>
    <w:rsid w:val="00143281"/>
    <w:rsid w:val="00152649"/>
    <w:rsid w:val="00173409"/>
    <w:rsid w:val="00177C96"/>
    <w:rsid w:val="001812AE"/>
    <w:rsid w:val="001872AA"/>
    <w:rsid w:val="0018730F"/>
    <w:rsid w:val="001A1C5B"/>
    <w:rsid w:val="001A61CA"/>
    <w:rsid w:val="001B081A"/>
    <w:rsid w:val="001D29BD"/>
    <w:rsid w:val="001D32FA"/>
    <w:rsid w:val="002008AF"/>
    <w:rsid w:val="00201FFA"/>
    <w:rsid w:val="00206003"/>
    <w:rsid w:val="00211777"/>
    <w:rsid w:val="00212EA3"/>
    <w:rsid w:val="00217645"/>
    <w:rsid w:val="00221513"/>
    <w:rsid w:val="00256E0F"/>
    <w:rsid w:val="002572FB"/>
    <w:rsid w:val="00257AA9"/>
    <w:rsid w:val="0026605A"/>
    <w:rsid w:val="002665CF"/>
    <w:rsid w:val="002743A0"/>
    <w:rsid w:val="00291449"/>
    <w:rsid w:val="0029337F"/>
    <w:rsid w:val="00296425"/>
    <w:rsid w:val="002A2915"/>
    <w:rsid w:val="002A40ED"/>
    <w:rsid w:val="002B064B"/>
    <w:rsid w:val="002B1878"/>
    <w:rsid w:val="002D6D40"/>
    <w:rsid w:val="00302FA9"/>
    <w:rsid w:val="003038B8"/>
    <w:rsid w:val="00306118"/>
    <w:rsid w:val="0031268D"/>
    <w:rsid w:val="003273FF"/>
    <w:rsid w:val="00334C50"/>
    <w:rsid w:val="0034676E"/>
    <w:rsid w:val="003641B2"/>
    <w:rsid w:val="00366AC3"/>
    <w:rsid w:val="00374A6E"/>
    <w:rsid w:val="00382FCA"/>
    <w:rsid w:val="00384C08"/>
    <w:rsid w:val="00387EE8"/>
    <w:rsid w:val="003A13E2"/>
    <w:rsid w:val="003A3FF0"/>
    <w:rsid w:val="003B6816"/>
    <w:rsid w:val="003C7EEB"/>
    <w:rsid w:val="003D1C69"/>
    <w:rsid w:val="003E45A8"/>
    <w:rsid w:val="003E465E"/>
    <w:rsid w:val="003E5882"/>
    <w:rsid w:val="00414106"/>
    <w:rsid w:val="00415BF8"/>
    <w:rsid w:val="00420D0F"/>
    <w:rsid w:val="00421302"/>
    <w:rsid w:val="00427FAE"/>
    <w:rsid w:val="004323AC"/>
    <w:rsid w:val="00437872"/>
    <w:rsid w:val="00453856"/>
    <w:rsid w:val="00486FD4"/>
    <w:rsid w:val="0049155E"/>
    <w:rsid w:val="004A6A35"/>
    <w:rsid w:val="004A7D20"/>
    <w:rsid w:val="004B6AA5"/>
    <w:rsid w:val="004C71B4"/>
    <w:rsid w:val="004D5D5C"/>
    <w:rsid w:val="004E27D3"/>
    <w:rsid w:val="004E7E7B"/>
    <w:rsid w:val="004F6F9D"/>
    <w:rsid w:val="00512440"/>
    <w:rsid w:val="0052258F"/>
    <w:rsid w:val="005435D9"/>
    <w:rsid w:val="00554744"/>
    <w:rsid w:val="00560254"/>
    <w:rsid w:val="00563AA1"/>
    <w:rsid w:val="0057308B"/>
    <w:rsid w:val="00584F38"/>
    <w:rsid w:val="00587095"/>
    <w:rsid w:val="005909C1"/>
    <w:rsid w:val="005A3037"/>
    <w:rsid w:val="005A5F52"/>
    <w:rsid w:val="005A7149"/>
    <w:rsid w:val="005A7533"/>
    <w:rsid w:val="005A7F4E"/>
    <w:rsid w:val="005B321E"/>
    <w:rsid w:val="005B5BAC"/>
    <w:rsid w:val="005D742B"/>
    <w:rsid w:val="005E291A"/>
    <w:rsid w:val="005E5BFA"/>
    <w:rsid w:val="005E705B"/>
    <w:rsid w:val="005E7073"/>
    <w:rsid w:val="00600278"/>
    <w:rsid w:val="006013F3"/>
    <w:rsid w:val="006172C4"/>
    <w:rsid w:val="00624293"/>
    <w:rsid w:val="006512B1"/>
    <w:rsid w:val="006547BE"/>
    <w:rsid w:val="0066094D"/>
    <w:rsid w:val="0066156F"/>
    <w:rsid w:val="00662283"/>
    <w:rsid w:val="00665A4E"/>
    <w:rsid w:val="00670CDD"/>
    <w:rsid w:val="00681FD6"/>
    <w:rsid w:val="006941DA"/>
    <w:rsid w:val="006A3A52"/>
    <w:rsid w:val="006A6ABE"/>
    <w:rsid w:val="006B3C00"/>
    <w:rsid w:val="006C0F26"/>
    <w:rsid w:val="006C33C5"/>
    <w:rsid w:val="006D3D99"/>
    <w:rsid w:val="006F5FE7"/>
    <w:rsid w:val="00703245"/>
    <w:rsid w:val="00710F45"/>
    <w:rsid w:val="007144B8"/>
    <w:rsid w:val="00714771"/>
    <w:rsid w:val="00725E4E"/>
    <w:rsid w:val="00731F69"/>
    <w:rsid w:val="00735712"/>
    <w:rsid w:val="007425CE"/>
    <w:rsid w:val="00745172"/>
    <w:rsid w:val="00754DB1"/>
    <w:rsid w:val="00763DB9"/>
    <w:rsid w:val="0078446F"/>
    <w:rsid w:val="00787F4A"/>
    <w:rsid w:val="00791495"/>
    <w:rsid w:val="007B60A5"/>
    <w:rsid w:val="007C165A"/>
    <w:rsid w:val="007C294E"/>
    <w:rsid w:val="007E22EE"/>
    <w:rsid w:val="007E762C"/>
    <w:rsid w:val="007E7DAD"/>
    <w:rsid w:val="00807851"/>
    <w:rsid w:val="00807E4C"/>
    <w:rsid w:val="00811418"/>
    <w:rsid w:val="00833180"/>
    <w:rsid w:val="0084346B"/>
    <w:rsid w:val="00843C7D"/>
    <w:rsid w:val="0085014C"/>
    <w:rsid w:val="0086024B"/>
    <w:rsid w:val="00865493"/>
    <w:rsid w:val="008661CE"/>
    <w:rsid w:val="0088658A"/>
    <w:rsid w:val="00887715"/>
    <w:rsid w:val="008B4835"/>
    <w:rsid w:val="008B5690"/>
    <w:rsid w:val="008B6156"/>
    <w:rsid w:val="008C541D"/>
    <w:rsid w:val="008C5E7B"/>
    <w:rsid w:val="008D1298"/>
    <w:rsid w:val="008D6141"/>
    <w:rsid w:val="008D6F3B"/>
    <w:rsid w:val="008D6FC0"/>
    <w:rsid w:val="008D7284"/>
    <w:rsid w:val="008E58CA"/>
    <w:rsid w:val="008E5A5C"/>
    <w:rsid w:val="008E7577"/>
    <w:rsid w:val="008F3730"/>
    <w:rsid w:val="009115B2"/>
    <w:rsid w:val="00913789"/>
    <w:rsid w:val="00915A27"/>
    <w:rsid w:val="00921CE9"/>
    <w:rsid w:val="00923A25"/>
    <w:rsid w:val="009269DA"/>
    <w:rsid w:val="0092744E"/>
    <w:rsid w:val="00927E5E"/>
    <w:rsid w:val="009320FD"/>
    <w:rsid w:val="00943F55"/>
    <w:rsid w:val="009444FE"/>
    <w:rsid w:val="00944C42"/>
    <w:rsid w:val="009479C0"/>
    <w:rsid w:val="00960D08"/>
    <w:rsid w:val="0099780C"/>
    <w:rsid w:val="009B1A30"/>
    <w:rsid w:val="009C074C"/>
    <w:rsid w:val="009D3F86"/>
    <w:rsid w:val="009E27F0"/>
    <w:rsid w:val="009F62E3"/>
    <w:rsid w:val="00A0102B"/>
    <w:rsid w:val="00A179A4"/>
    <w:rsid w:val="00A26630"/>
    <w:rsid w:val="00A33179"/>
    <w:rsid w:val="00A37C4A"/>
    <w:rsid w:val="00A43A07"/>
    <w:rsid w:val="00A56D63"/>
    <w:rsid w:val="00A6575E"/>
    <w:rsid w:val="00A737BD"/>
    <w:rsid w:val="00A7441D"/>
    <w:rsid w:val="00A7742D"/>
    <w:rsid w:val="00AB2382"/>
    <w:rsid w:val="00AB35AA"/>
    <w:rsid w:val="00AD08FC"/>
    <w:rsid w:val="00AD3BF0"/>
    <w:rsid w:val="00AD4406"/>
    <w:rsid w:val="00AD6A72"/>
    <w:rsid w:val="00AF79ED"/>
    <w:rsid w:val="00B026A6"/>
    <w:rsid w:val="00B106BA"/>
    <w:rsid w:val="00B31238"/>
    <w:rsid w:val="00B4088F"/>
    <w:rsid w:val="00B43BBF"/>
    <w:rsid w:val="00B451F5"/>
    <w:rsid w:val="00B468E4"/>
    <w:rsid w:val="00B6439B"/>
    <w:rsid w:val="00B65C4E"/>
    <w:rsid w:val="00B81D44"/>
    <w:rsid w:val="00B9089D"/>
    <w:rsid w:val="00BA6F56"/>
    <w:rsid w:val="00BC4AB3"/>
    <w:rsid w:val="00BE4BAF"/>
    <w:rsid w:val="00BF2443"/>
    <w:rsid w:val="00C1017F"/>
    <w:rsid w:val="00C10331"/>
    <w:rsid w:val="00C12E43"/>
    <w:rsid w:val="00C16D6E"/>
    <w:rsid w:val="00C23E4D"/>
    <w:rsid w:val="00C27AEA"/>
    <w:rsid w:val="00C36816"/>
    <w:rsid w:val="00C43706"/>
    <w:rsid w:val="00C461B3"/>
    <w:rsid w:val="00C554FD"/>
    <w:rsid w:val="00C5789A"/>
    <w:rsid w:val="00C61D99"/>
    <w:rsid w:val="00C667A4"/>
    <w:rsid w:val="00C700BA"/>
    <w:rsid w:val="00C76796"/>
    <w:rsid w:val="00C9733F"/>
    <w:rsid w:val="00CC6997"/>
    <w:rsid w:val="00CD5117"/>
    <w:rsid w:val="00CE0C90"/>
    <w:rsid w:val="00CE585A"/>
    <w:rsid w:val="00CE74CD"/>
    <w:rsid w:val="00CF6D12"/>
    <w:rsid w:val="00D04C8F"/>
    <w:rsid w:val="00D0586C"/>
    <w:rsid w:val="00D34998"/>
    <w:rsid w:val="00D3795D"/>
    <w:rsid w:val="00D470E5"/>
    <w:rsid w:val="00D47B44"/>
    <w:rsid w:val="00D50A97"/>
    <w:rsid w:val="00D525C6"/>
    <w:rsid w:val="00D53D32"/>
    <w:rsid w:val="00D60981"/>
    <w:rsid w:val="00D62E56"/>
    <w:rsid w:val="00D73E12"/>
    <w:rsid w:val="00D77996"/>
    <w:rsid w:val="00D82903"/>
    <w:rsid w:val="00D95BBC"/>
    <w:rsid w:val="00DA21AA"/>
    <w:rsid w:val="00DB2D56"/>
    <w:rsid w:val="00DB490B"/>
    <w:rsid w:val="00DB75AE"/>
    <w:rsid w:val="00DD3FDC"/>
    <w:rsid w:val="00DE45D1"/>
    <w:rsid w:val="00DE4C2B"/>
    <w:rsid w:val="00DF12F3"/>
    <w:rsid w:val="00DF30B9"/>
    <w:rsid w:val="00E029BD"/>
    <w:rsid w:val="00E04750"/>
    <w:rsid w:val="00E12B62"/>
    <w:rsid w:val="00E242CC"/>
    <w:rsid w:val="00E35B20"/>
    <w:rsid w:val="00E40370"/>
    <w:rsid w:val="00E453D4"/>
    <w:rsid w:val="00E5416F"/>
    <w:rsid w:val="00E55710"/>
    <w:rsid w:val="00EA1EE1"/>
    <w:rsid w:val="00EB0B97"/>
    <w:rsid w:val="00EB6A3B"/>
    <w:rsid w:val="00EB7015"/>
    <w:rsid w:val="00EC7B5B"/>
    <w:rsid w:val="00ED7ECB"/>
    <w:rsid w:val="00EE1A63"/>
    <w:rsid w:val="00EE49D7"/>
    <w:rsid w:val="00EF7CB0"/>
    <w:rsid w:val="00F040C8"/>
    <w:rsid w:val="00F10BD1"/>
    <w:rsid w:val="00F116D2"/>
    <w:rsid w:val="00F2109F"/>
    <w:rsid w:val="00F24C35"/>
    <w:rsid w:val="00F358C1"/>
    <w:rsid w:val="00F45BF9"/>
    <w:rsid w:val="00F4651D"/>
    <w:rsid w:val="00F620DC"/>
    <w:rsid w:val="00F666EC"/>
    <w:rsid w:val="00F67365"/>
    <w:rsid w:val="00F67F7F"/>
    <w:rsid w:val="00F759DB"/>
    <w:rsid w:val="00F76071"/>
    <w:rsid w:val="00F76904"/>
    <w:rsid w:val="00F77FE2"/>
    <w:rsid w:val="00F8765D"/>
    <w:rsid w:val="00F918BA"/>
    <w:rsid w:val="00F9611F"/>
    <w:rsid w:val="00FA0673"/>
    <w:rsid w:val="00FB09BE"/>
    <w:rsid w:val="00FB564C"/>
    <w:rsid w:val="00FC69B4"/>
    <w:rsid w:val="00FE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3CACB"/>
  <w15:chartTrackingRefBased/>
  <w15:docId w15:val="{C2E6D49D-C62D-47B3-9114-B9A1411D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38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38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12651">
                          <w:marLeft w:val="0"/>
                          <w:marRight w:val="0"/>
                          <w:marTop w:val="5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63792">
                          <w:marLeft w:val="0"/>
                          <w:marRight w:val="0"/>
                          <w:marTop w:val="6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25T21:15:53.07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 2 7026,'-2'-1'1737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Koch</dc:creator>
  <cp:keywords/>
  <dc:description/>
  <cp:lastModifiedBy>Kathryn Koch</cp:lastModifiedBy>
  <cp:revision>3</cp:revision>
  <dcterms:created xsi:type="dcterms:W3CDTF">2022-03-17T21:24:00Z</dcterms:created>
  <dcterms:modified xsi:type="dcterms:W3CDTF">2022-03-17T21:24:00Z</dcterms:modified>
</cp:coreProperties>
</file>